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B36F" w14:textId="580187C1" w:rsidR="00AA490E" w:rsidRPr="00AA490E" w:rsidRDefault="00AA490E" w:rsidP="009F3EC6">
      <w:pPr>
        <w:spacing w:after="0"/>
        <w:rPr>
          <w:b/>
          <w:bCs/>
        </w:rPr>
      </w:pPr>
      <w:r w:rsidRPr="00AA490E">
        <w:rPr>
          <w:b/>
          <w:bCs/>
        </w:rPr>
        <w:t>Weddington Christian Academy</w:t>
      </w:r>
    </w:p>
    <w:p w14:paraId="4DC1DE84" w14:textId="5CCD8806" w:rsidR="00AA490E" w:rsidRPr="00AA490E" w:rsidRDefault="00AA490E" w:rsidP="00AA490E">
      <w:pPr>
        <w:spacing w:after="0"/>
        <w:jc w:val="center"/>
        <w:rPr>
          <w:b/>
          <w:bCs/>
        </w:rPr>
      </w:pPr>
      <w:r w:rsidRPr="00AA490E">
        <w:rPr>
          <w:b/>
          <w:bCs/>
        </w:rPr>
        <w:t>Parent Teacher Fellowship</w:t>
      </w:r>
      <w:r w:rsidR="00FD5F69">
        <w:rPr>
          <w:b/>
          <w:bCs/>
        </w:rPr>
        <w:t xml:space="preserve"> Meeting</w:t>
      </w:r>
    </w:p>
    <w:p w14:paraId="0058D6B9" w14:textId="25D26BEF" w:rsidR="00AA490E" w:rsidRPr="00AA490E" w:rsidRDefault="00A960B8" w:rsidP="00AA490E">
      <w:pPr>
        <w:spacing w:after="0"/>
        <w:jc w:val="center"/>
        <w:rPr>
          <w:b/>
          <w:bCs/>
        </w:rPr>
      </w:pPr>
      <w:r>
        <w:rPr>
          <w:b/>
          <w:bCs/>
        </w:rPr>
        <w:t>August 22</w:t>
      </w:r>
      <w:r w:rsidR="00CA083A">
        <w:rPr>
          <w:b/>
          <w:bCs/>
        </w:rPr>
        <w:t>, 202</w:t>
      </w:r>
      <w:r>
        <w:rPr>
          <w:b/>
          <w:bCs/>
        </w:rPr>
        <w:t>3</w:t>
      </w:r>
    </w:p>
    <w:p w14:paraId="2455473B" w14:textId="77777777" w:rsidR="000C1814" w:rsidRDefault="000C1814"/>
    <w:p w14:paraId="75626FBA" w14:textId="7C471B83" w:rsidR="00121CF6" w:rsidRDefault="00440583">
      <w:r>
        <w:t xml:space="preserve">Parents in attendance </w:t>
      </w:r>
      <w:r w:rsidR="00224186">
        <w:t>were</w:t>
      </w:r>
      <w:r w:rsidR="00A72285">
        <w:t xml:space="preserve"> </w:t>
      </w:r>
      <w:r w:rsidR="004447D6">
        <w:t>Misty Barrat</w:t>
      </w:r>
      <w:r w:rsidR="003711ED">
        <w:t>t</w:t>
      </w:r>
      <w:r w:rsidR="004447D6">
        <w:t xml:space="preserve">a, </w:t>
      </w:r>
      <w:r w:rsidR="007F6D53">
        <w:t xml:space="preserve">Val Crouch, </w:t>
      </w:r>
      <w:r w:rsidR="00A72285">
        <w:t>Candace Definis</w:t>
      </w:r>
      <w:r w:rsidR="000B16E9">
        <w:t>,</w:t>
      </w:r>
      <w:r w:rsidR="00A72285">
        <w:t xml:space="preserve"> </w:t>
      </w:r>
      <w:r w:rsidR="00A94B3B">
        <w:t>Kat Lee</w:t>
      </w:r>
      <w:r w:rsidR="000D3D7A">
        <w:t xml:space="preserve">, </w:t>
      </w:r>
      <w:r w:rsidR="004A2A71">
        <w:t>Amy Martin,</w:t>
      </w:r>
      <w:r w:rsidR="00871C5B">
        <w:t xml:space="preserve"> Ka</w:t>
      </w:r>
      <w:r w:rsidR="00772E94">
        <w:t>lene</w:t>
      </w:r>
      <w:r w:rsidR="00871C5B">
        <w:t xml:space="preserve"> Mastenbrook,</w:t>
      </w:r>
      <w:r w:rsidR="004A2A71">
        <w:t xml:space="preserve"> </w:t>
      </w:r>
      <w:r w:rsidR="00C86079">
        <w:t xml:space="preserve">Jay Peters, </w:t>
      </w:r>
      <w:r w:rsidR="0026571A">
        <w:t xml:space="preserve">Jennifer Potter, </w:t>
      </w:r>
      <w:r w:rsidR="00497058">
        <w:t>Mary Beth Roth</w:t>
      </w:r>
      <w:r w:rsidR="00602474">
        <w:t>,</w:t>
      </w:r>
      <w:r w:rsidR="00A94B3B">
        <w:t xml:space="preserve"> </w:t>
      </w:r>
      <w:r w:rsidR="000D3D7A">
        <w:t xml:space="preserve">and </w:t>
      </w:r>
      <w:r w:rsidR="00602474">
        <w:t>Krystal Vaugh</w:t>
      </w:r>
      <w:r w:rsidR="000D3D7A">
        <w:t>n</w:t>
      </w:r>
      <w:r w:rsidR="0089359D">
        <w:t>.</w:t>
      </w:r>
      <w:r>
        <w:t xml:space="preserve">  Also attending w</w:t>
      </w:r>
      <w:r w:rsidR="004447D6">
        <w:t>ere</w:t>
      </w:r>
      <w:r w:rsidR="00DB7B47">
        <w:t xml:space="preserve"> </w:t>
      </w:r>
      <w:r w:rsidR="002D3BE1">
        <w:t xml:space="preserve">Adell Keen, </w:t>
      </w:r>
      <w:r w:rsidR="00DB7B47">
        <w:t>Renee Myers</w:t>
      </w:r>
      <w:r w:rsidR="004447D6">
        <w:t xml:space="preserve"> and TiLisa Durham</w:t>
      </w:r>
      <w:r>
        <w:t>.</w:t>
      </w:r>
    </w:p>
    <w:p w14:paraId="26FDCA4D" w14:textId="21443931" w:rsidR="005220B6" w:rsidRDefault="006A3133" w:rsidP="0049315E">
      <w:r>
        <w:t>The meet</w:t>
      </w:r>
      <w:r w:rsidR="0032638B">
        <w:t>ing took place in person at WCA</w:t>
      </w:r>
      <w:r>
        <w:t xml:space="preserve">.  </w:t>
      </w:r>
      <w:r w:rsidR="0058195A">
        <w:t xml:space="preserve"> </w:t>
      </w:r>
      <w:r w:rsidR="0032638B">
        <w:t>Mary Beth Roth thanked everyone for their attendance</w:t>
      </w:r>
      <w:r w:rsidR="002D3BE1">
        <w:t xml:space="preserve"> and opened in prayer.</w:t>
      </w:r>
    </w:p>
    <w:p w14:paraId="3313FF0D" w14:textId="02A8918B" w:rsidR="00B54F33" w:rsidRDefault="00A94B3B" w:rsidP="00B54F33">
      <w:pPr>
        <w:rPr>
          <w:b/>
          <w:bCs/>
        </w:rPr>
      </w:pPr>
      <w:r>
        <w:rPr>
          <w:b/>
          <w:bCs/>
        </w:rPr>
        <w:t>Administration Report</w:t>
      </w:r>
      <w:r w:rsidR="00B54F33" w:rsidRPr="00C27C9D">
        <w:rPr>
          <w:b/>
          <w:bCs/>
        </w:rPr>
        <w:t>:</w:t>
      </w:r>
    </w:p>
    <w:p w14:paraId="6F0BD0F0" w14:textId="4642BB18" w:rsidR="002D3BE1" w:rsidRDefault="00905501" w:rsidP="002D3BE1">
      <w:pPr>
        <w:pStyle w:val="ListParagraph"/>
        <w:numPr>
          <w:ilvl w:val="0"/>
          <w:numId w:val="31"/>
        </w:numPr>
      </w:pPr>
      <w:r>
        <w:t>Attendance is roughly 150, with a few outstanding applications remaining.</w:t>
      </w:r>
    </w:p>
    <w:p w14:paraId="2427B8F0" w14:textId="611FE39E" w:rsidR="00E338B2" w:rsidRPr="001571C2" w:rsidRDefault="00E338B2" w:rsidP="002D3BE1">
      <w:pPr>
        <w:pStyle w:val="ListParagraph"/>
        <w:numPr>
          <w:ilvl w:val="0"/>
          <w:numId w:val="31"/>
        </w:numPr>
      </w:pPr>
      <w:r>
        <w:t>There is no update on the arrival date for the modulars</w:t>
      </w:r>
      <w:r w:rsidR="007F3466">
        <w:t>.  There is some site-work that will be required before they can be installed</w:t>
      </w:r>
      <w:r>
        <w:t xml:space="preserve">.  </w:t>
      </w:r>
      <w:r w:rsidR="00E94731">
        <w:t>A</w:t>
      </w:r>
      <w:r>
        <w:t xml:space="preserve"> community ribbon-cutting/barn-raising event </w:t>
      </w:r>
      <w:r w:rsidR="00E94731">
        <w:t xml:space="preserve">will take place </w:t>
      </w:r>
      <w:r>
        <w:t>when they do arrive.</w:t>
      </w:r>
    </w:p>
    <w:p w14:paraId="03C625C8" w14:textId="77777777" w:rsidR="00353EC8" w:rsidRDefault="00353EC8" w:rsidP="00FF6B21">
      <w:pPr>
        <w:rPr>
          <w:b/>
          <w:bCs/>
        </w:rPr>
      </w:pPr>
      <w:r>
        <w:rPr>
          <w:b/>
          <w:bCs/>
        </w:rPr>
        <w:t>Completed Events:</w:t>
      </w:r>
    </w:p>
    <w:p w14:paraId="7E5B538F" w14:textId="1968B5F9" w:rsidR="00353EC8" w:rsidRDefault="00C86079" w:rsidP="00353EC8">
      <w:pPr>
        <w:pStyle w:val="ListParagraph"/>
        <w:numPr>
          <w:ilvl w:val="0"/>
          <w:numId w:val="17"/>
        </w:numPr>
        <w:spacing w:after="0"/>
        <w:rPr>
          <w:i/>
          <w:iCs/>
        </w:rPr>
      </w:pPr>
      <w:r>
        <w:rPr>
          <w:i/>
          <w:iCs/>
        </w:rPr>
        <w:t>New Family Outreach</w:t>
      </w:r>
    </w:p>
    <w:p w14:paraId="1B5AB367" w14:textId="1A4142C4" w:rsidR="004642DD" w:rsidRDefault="004642DD" w:rsidP="004642DD">
      <w:pPr>
        <w:pStyle w:val="ListParagraph"/>
        <w:numPr>
          <w:ilvl w:val="1"/>
          <w:numId w:val="17"/>
        </w:numPr>
        <w:spacing w:after="0"/>
      </w:pPr>
      <w:r>
        <w:t xml:space="preserve">Amy Martin said the middle school event on August 3 was a big success.  </w:t>
      </w:r>
      <w:r w:rsidR="00304363">
        <w:t>Due to rain, the students met at the school for ice cream and games.</w:t>
      </w:r>
      <w:r>
        <w:t xml:space="preserve"> Candace Definis added that the uniform fitting was an additional opportunity to meet new families.</w:t>
      </w:r>
    </w:p>
    <w:p w14:paraId="63CCC455" w14:textId="43633F68" w:rsidR="004642DD" w:rsidRDefault="004642DD" w:rsidP="004642DD">
      <w:pPr>
        <w:pStyle w:val="ListParagraph"/>
        <w:numPr>
          <w:ilvl w:val="1"/>
          <w:numId w:val="17"/>
        </w:numPr>
        <w:spacing w:after="0"/>
      </w:pPr>
      <w:r>
        <w:t>Mrs. Keen</w:t>
      </w:r>
      <w:r w:rsidR="00304363">
        <w:t xml:space="preserve"> expressed her thanks to Kinsey Sheehan for </w:t>
      </w:r>
      <w:r w:rsidR="00240D3D">
        <w:t>reimagining</w:t>
      </w:r>
      <w:r w:rsidR="00304363">
        <w:t xml:space="preserve"> the popsicle event for JK and Kindergarten</w:t>
      </w:r>
      <w:r w:rsidR="00776EA4">
        <w:t xml:space="preserve"> on August 1. </w:t>
      </w:r>
      <w:r w:rsidR="00EE0416">
        <w:t xml:space="preserve">Mary Beth added that in the past, this event included all new students, but this year PTF had decided to try something new. </w:t>
      </w:r>
      <w:r w:rsidR="00B14E07">
        <w:t>Misty Barrata said that it was a welcoming, low-key event appropriate for the age group.</w:t>
      </w:r>
      <w:r w:rsidR="00B52956">
        <w:t xml:space="preserve">  </w:t>
      </w:r>
    </w:p>
    <w:p w14:paraId="3ED06E0E" w14:textId="674AB1B1" w:rsidR="0044283B" w:rsidRPr="008D4700" w:rsidRDefault="00C86079" w:rsidP="0044283B">
      <w:pPr>
        <w:pStyle w:val="ListParagraph"/>
        <w:numPr>
          <w:ilvl w:val="0"/>
          <w:numId w:val="17"/>
        </w:numPr>
        <w:spacing w:after="0"/>
        <w:rPr>
          <w:b/>
          <w:bCs/>
          <w:i/>
          <w:iCs/>
        </w:rPr>
      </w:pPr>
      <w:r>
        <w:rPr>
          <w:i/>
          <w:iCs/>
        </w:rPr>
        <w:t>Back to School</w:t>
      </w:r>
    </w:p>
    <w:p w14:paraId="7329574F" w14:textId="52DA3BC6" w:rsidR="009A3933" w:rsidRDefault="0031447B" w:rsidP="00DD2836">
      <w:pPr>
        <w:pStyle w:val="ListParagraph"/>
        <w:numPr>
          <w:ilvl w:val="1"/>
          <w:numId w:val="17"/>
        </w:numPr>
        <w:spacing w:after="0"/>
      </w:pPr>
      <w:r>
        <w:t xml:space="preserve">Mary Beth shared that the original plan for a school picnic after the drop-in had to be altered due to excessive heat.  Candace reported that PTF had received a discount on a future inflatable since the slide was </w:t>
      </w:r>
      <w:r w:rsidR="002003AA">
        <w:t>returned early</w:t>
      </w:r>
      <w:r>
        <w:t>.</w:t>
      </w:r>
      <w:r w:rsidR="00E56412">
        <w:t xml:space="preserve"> </w:t>
      </w:r>
      <w:r>
        <w:t>Mary Beth thanked Kristal Vaughn for handling the popcorn and Jocelyn Jacob for taking over the uniform swap.</w:t>
      </w:r>
    </w:p>
    <w:p w14:paraId="03FDD751" w14:textId="4323EED0" w:rsidR="0031447B" w:rsidRDefault="0031447B" w:rsidP="00A32DCC">
      <w:pPr>
        <w:pStyle w:val="ListParagraph"/>
        <w:numPr>
          <w:ilvl w:val="1"/>
          <w:numId w:val="17"/>
        </w:numPr>
        <w:spacing w:after="0"/>
      </w:pPr>
      <w:r>
        <w:t>Jen Potter and Val Crouch asked if it might be possible to stagger the drop-in times for next year.</w:t>
      </w:r>
      <w:r w:rsidR="00292863">
        <w:t xml:space="preserve"> They expressed that the event felt chaotic.  Mrs. Keen encouraged them to consider the purpose of the event, which is to drop off supplies</w:t>
      </w:r>
      <w:r w:rsidR="002003AA">
        <w:t>, rather than</w:t>
      </w:r>
      <w:r w:rsidR="00292863">
        <w:t xml:space="preserve"> a time to engage the teacher.</w:t>
      </w:r>
      <w:r w:rsidR="00371DC0">
        <w:t xml:space="preserve"> It is also a time for new student orientations, which would make staggering the grades difficult.</w:t>
      </w:r>
    </w:p>
    <w:p w14:paraId="357EEA04" w14:textId="14D817EA" w:rsidR="00292863" w:rsidRDefault="00292863" w:rsidP="00A32DCC">
      <w:pPr>
        <w:pStyle w:val="ListParagraph"/>
        <w:numPr>
          <w:ilvl w:val="1"/>
          <w:numId w:val="17"/>
        </w:numPr>
        <w:spacing w:after="0"/>
      </w:pPr>
      <w:r>
        <w:t xml:space="preserve">Jen asked about the possibility of school supply kits. Mrs. Keen said that many families prefer to purchase their own supplies.  Candace </w:t>
      </w:r>
      <w:r w:rsidR="002B0C1D">
        <w:t>mentioned</w:t>
      </w:r>
      <w:r>
        <w:t xml:space="preserve"> that our new spiritwear company</w:t>
      </w:r>
      <w:r w:rsidR="002B0C1D">
        <w:t>, 1</w:t>
      </w:r>
      <w:r w:rsidR="002B0C1D" w:rsidRPr="002B0C1D">
        <w:rPr>
          <w:vertAlign w:val="superscript"/>
        </w:rPr>
        <w:t>st</w:t>
      </w:r>
      <w:r w:rsidR="002B0C1D">
        <w:t xml:space="preserve"> Place Spiritwear,</w:t>
      </w:r>
      <w:r>
        <w:t xml:space="preserve"> offers school supply kits.  She will </w:t>
      </w:r>
      <w:r w:rsidR="00371DC0">
        <w:t xml:space="preserve">inquire </w:t>
      </w:r>
      <w:r>
        <w:t xml:space="preserve">with </w:t>
      </w:r>
      <w:r w:rsidR="002B0C1D">
        <w:t>them.</w:t>
      </w:r>
    </w:p>
    <w:p w14:paraId="49BF13BA" w14:textId="679A3877" w:rsidR="00A32DCC" w:rsidRDefault="00292863" w:rsidP="00DA56A9">
      <w:pPr>
        <w:pStyle w:val="ListParagraph"/>
        <w:numPr>
          <w:ilvl w:val="1"/>
          <w:numId w:val="17"/>
        </w:numPr>
        <w:spacing w:after="0"/>
      </w:pPr>
      <w:r>
        <w:t xml:space="preserve">Candace also reported that </w:t>
      </w:r>
      <w:r w:rsidR="002D4661">
        <w:t>188 pieces of Spirit Wear</w:t>
      </w:r>
      <w:r w:rsidR="00357E10">
        <w:t xml:space="preserve"> had been</w:t>
      </w:r>
      <w:r w:rsidR="002D4661">
        <w:t xml:space="preserve"> ordered, </w:t>
      </w:r>
      <w:r w:rsidR="00357E10">
        <w:t xml:space="preserve">raising </w:t>
      </w:r>
      <w:r w:rsidR="002D4661">
        <w:t>$400 for athletic fund</w:t>
      </w:r>
      <w:r w:rsidR="00357E10">
        <w:t>. She reminded everyone that the</w:t>
      </w:r>
      <w:r w:rsidR="00415047">
        <w:t xml:space="preserve"> sale runs through </w:t>
      </w:r>
      <w:r w:rsidR="00357E10">
        <w:t>September 14. Val mentioned an issue with washing sweatshirts, and Candace encouraged her to reach out to the vendor.</w:t>
      </w:r>
      <w:r w:rsidR="002B0C1D">
        <w:t xml:space="preserve"> They have been very receptive to quality issues.</w:t>
      </w:r>
    </w:p>
    <w:p w14:paraId="49A3868E" w14:textId="77777777" w:rsidR="00240D3D" w:rsidRDefault="00240D3D" w:rsidP="00FF6B21">
      <w:pPr>
        <w:rPr>
          <w:b/>
          <w:bCs/>
        </w:rPr>
      </w:pPr>
    </w:p>
    <w:p w14:paraId="1B48CC00" w14:textId="4F63FB10" w:rsidR="00FF6B21" w:rsidRDefault="006039C9" w:rsidP="00FF6B21">
      <w:pPr>
        <w:rPr>
          <w:b/>
          <w:bCs/>
        </w:rPr>
      </w:pPr>
      <w:r>
        <w:rPr>
          <w:b/>
          <w:bCs/>
        </w:rPr>
        <w:lastRenderedPageBreak/>
        <w:t>Upcoming</w:t>
      </w:r>
      <w:r w:rsidR="00FF6B21">
        <w:rPr>
          <w:b/>
          <w:bCs/>
        </w:rPr>
        <w:t xml:space="preserve"> </w:t>
      </w:r>
      <w:r w:rsidR="00D45374">
        <w:rPr>
          <w:b/>
          <w:bCs/>
        </w:rPr>
        <w:t>Events:</w:t>
      </w:r>
    </w:p>
    <w:p w14:paraId="2A898C86" w14:textId="40D6A13C" w:rsidR="008D35E4" w:rsidRPr="004E2707" w:rsidRDefault="00D67F5F" w:rsidP="008D35E4">
      <w:pPr>
        <w:pStyle w:val="ListParagraph"/>
        <w:numPr>
          <w:ilvl w:val="0"/>
          <w:numId w:val="17"/>
        </w:numPr>
        <w:spacing w:after="0"/>
        <w:rPr>
          <w:i/>
          <w:iCs/>
        </w:rPr>
      </w:pPr>
      <w:r>
        <w:rPr>
          <w:i/>
          <w:iCs/>
        </w:rPr>
        <w:t xml:space="preserve">High School </w:t>
      </w:r>
      <w:r w:rsidR="008E1853">
        <w:rPr>
          <w:i/>
          <w:iCs/>
        </w:rPr>
        <w:t>Interest Meeting</w:t>
      </w:r>
    </w:p>
    <w:p w14:paraId="075A030C" w14:textId="196DA88B" w:rsidR="00586BA9" w:rsidRPr="00586BA9" w:rsidRDefault="00E91E9D" w:rsidP="008D35E4">
      <w:pPr>
        <w:pStyle w:val="ListParagraph"/>
        <w:numPr>
          <w:ilvl w:val="1"/>
          <w:numId w:val="17"/>
        </w:numPr>
        <w:spacing w:after="0"/>
        <w:rPr>
          <w:i/>
          <w:iCs/>
        </w:rPr>
      </w:pPr>
      <w:r>
        <w:t xml:space="preserve"> </w:t>
      </w:r>
      <w:r w:rsidR="00240D3D">
        <w:t xml:space="preserve">Mary Beth invited everyone to attend the high school interest meeting on Thursday, August 24 at 7 pm in the youth center. </w:t>
      </w:r>
      <w:r w:rsidR="00790581">
        <w:t>The meeting will be geared toward middle school parents, but all are welcome to attend.</w:t>
      </w:r>
    </w:p>
    <w:p w14:paraId="57DF4597" w14:textId="10B612DF" w:rsidR="007035D1" w:rsidRDefault="008E1853" w:rsidP="00146E5F">
      <w:pPr>
        <w:pStyle w:val="ListParagraph"/>
        <w:numPr>
          <w:ilvl w:val="0"/>
          <w:numId w:val="17"/>
        </w:numPr>
        <w:spacing w:after="0"/>
        <w:rPr>
          <w:i/>
          <w:iCs/>
        </w:rPr>
      </w:pPr>
      <w:r>
        <w:rPr>
          <w:i/>
          <w:iCs/>
        </w:rPr>
        <w:t>FALL STEAM</w:t>
      </w:r>
      <w:r w:rsidR="00E553E0">
        <w:rPr>
          <w:i/>
          <w:iCs/>
        </w:rPr>
        <w:t xml:space="preserve"> &amp; Book Fair</w:t>
      </w:r>
    </w:p>
    <w:p w14:paraId="31A3D3B2" w14:textId="71C06A37" w:rsidR="001E4D11" w:rsidRDefault="00E553E0" w:rsidP="009E382C">
      <w:pPr>
        <w:pStyle w:val="ListParagraph"/>
        <w:numPr>
          <w:ilvl w:val="1"/>
          <w:numId w:val="17"/>
        </w:numPr>
        <w:spacing w:after="0"/>
      </w:pPr>
      <w:r>
        <w:t>Mary Beth reported that she had spoken to Ms. Schaaf and Ms. Leebrick about the Fall STEAM event.  PTF support will be needed for decorating and preparing snacks and materials.  Parents will view the STEAM projects on Thursday, September 14 at 6:30 pm.</w:t>
      </w:r>
    </w:p>
    <w:p w14:paraId="57FD805C" w14:textId="435D10D8" w:rsidR="00E553E0" w:rsidRDefault="00E553E0" w:rsidP="00E553E0">
      <w:pPr>
        <w:pStyle w:val="ListParagraph"/>
        <w:numPr>
          <w:ilvl w:val="1"/>
          <w:numId w:val="17"/>
        </w:numPr>
        <w:spacing w:after="0"/>
      </w:pPr>
      <w:r>
        <w:t>Kat Lee shared that she is working with Mrs. Worchester to determine parent needs for the book fair.  Extra help will be needed for Back to School night, Grandparent’s Day, and the younger classes.  Mrs. Worcester will also need help setting up the book fair and evaluating the book</w:t>
      </w:r>
      <w:r w:rsidR="0032452E">
        <w:t>s</w:t>
      </w:r>
      <w:r>
        <w:t xml:space="preserve"> sent by Scholastic.</w:t>
      </w:r>
    </w:p>
    <w:p w14:paraId="0EB55301" w14:textId="4CF3AB9C" w:rsidR="00E553E0" w:rsidRDefault="00E553E0" w:rsidP="00E553E0">
      <w:pPr>
        <w:pStyle w:val="ListParagraph"/>
        <w:numPr>
          <w:ilvl w:val="1"/>
          <w:numId w:val="17"/>
        </w:numPr>
        <w:spacing w:after="0"/>
      </w:pPr>
      <w:r>
        <w:t>Mary Beth shared that was an important year as WCA is evaluating the future of its relationship with Schola</w:t>
      </w:r>
      <w:r w:rsidR="009F3EC6">
        <w:t>stic</w:t>
      </w:r>
      <w:r>
        <w:t xml:space="preserve">. Jen Potter suggested redeemedreading.com as a tool to help </w:t>
      </w:r>
      <w:r w:rsidR="0032452E">
        <w:t xml:space="preserve">screen </w:t>
      </w:r>
      <w:r>
        <w:t>books</w:t>
      </w:r>
      <w:r w:rsidR="0032452E">
        <w:t xml:space="preserve"> for inappropriate content</w:t>
      </w:r>
      <w:r>
        <w:t>.</w:t>
      </w:r>
      <w:r w:rsidR="00636225">
        <w:t xml:space="preserve"> Candace also suggested asking Scholastic if we can make a trip to the warehouse ahead of the book fai</w:t>
      </w:r>
      <w:r w:rsidR="0032452E">
        <w:t>r to select books.</w:t>
      </w:r>
    </w:p>
    <w:p w14:paraId="4FA012BB" w14:textId="6EF3966D" w:rsidR="00F3171C" w:rsidRPr="0099227E" w:rsidRDefault="00F3171C" w:rsidP="00E553E0">
      <w:pPr>
        <w:pStyle w:val="ListParagraph"/>
        <w:numPr>
          <w:ilvl w:val="1"/>
          <w:numId w:val="17"/>
        </w:numPr>
        <w:spacing w:after="0"/>
      </w:pPr>
      <w:r>
        <w:t xml:space="preserve">All volunteer needs for STEAM and </w:t>
      </w:r>
      <w:r w:rsidR="0032452E">
        <w:t>b</w:t>
      </w:r>
      <w:r>
        <w:t>ook fair will be communicated by sign-up genius.</w:t>
      </w:r>
    </w:p>
    <w:p w14:paraId="62634279" w14:textId="441DE179" w:rsidR="008505BE" w:rsidRDefault="007B2883" w:rsidP="008505BE">
      <w:pPr>
        <w:pStyle w:val="ListParagraph"/>
        <w:numPr>
          <w:ilvl w:val="0"/>
          <w:numId w:val="17"/>
        </w:numPr>
        <w:spacing w:after="0"/>
        <w:rPr>
          <w:i/>
          <w:iCs/>
        </w:rPr>
      </w:pPr>
      <w:r>
        <w:rPr>
          <w:i/>
          <w:iCs/>
        </w:rPr>
        <w:t>Grandparents Day</w:t>
      </w:r>
    </w:p>
    <w:p w14:paraId="576261BC" w14:textId="6355620E" w:rsidR="008505BE" w:rsidRPr="00B06D4E" w:rsidRDefault="000161F7" w:rsidP="008505BE">
      <w:pPr>
        <w:pStyle w:val="ListParagraph"/>
        <w:numPr>
          <w:ilvl w:val="1"/>
          <w:numId w:val="17"/>
        </w:numPr>
        <w:spacing w:after="0"/>
        <w:rPr>
          <w:i/>
          <w:iCs/>
        </w:rPr>
      </w:pPr>
      <w:r>
        <w:t xml:space="preserve"> </w:t>
      </w:r>
      <w:r w:rsidR="00E338B2">
        <w:t xml:space="preserve">Mary Beth shared that the format for Grandparents’ Day was still being considered.  </w:t>
      </w:r>
      <w:r w:rsidR="00F3171C">
        <w:t>Further details to come soon.</w:t>
      </w:r>
    </w:p>
    <w:p w14:paraId="12F618C6" w14:textId="0D1C14DD" w:rsidR="00B06D4E" w:rsidRPr="00990F6A" w:rsidRDefault="000161F7" w:rsidP="00B06D4E">
      <w:pPr>
        <w:pStyle w:val="ListParagraph"/>
        <w:numPr>
          <w:ilvl w:val="0"/>
          <w:numId w:val="17"/>
        </w:numPr>
        <w:spacing w:after="0"/>
        <w:rPr>
          <w:i/>
          <w:iCs/>
        </w:rPr>
      </w:pPr>
      <w:r>
        <w:rPr>
          <w:i/>
          <w:iCs/>
        </w:rPr>
        <w:t>Fall Open Mic</w:t>
      </w:r>
      <w:r w:rsidR="001E7BA6">
        <w:rPr>
          <w:i/>
          <w:iCs/>
        </w:rPr>
        <w:t xml:space="preserve"> &amp; Autumn Treasures</w:t>
      </w:r>
    </w:p>
    <w:p w14:paraId="513B511D" w14:textId="4997D03B" w:rsidR="00292452" w:rsidRPr="001E7BA6" w:rsidRDefault="000161F7" w:rsidP="00AD0001">
      <w:pPr>
        <w:pStyle w:val="ListParagraph"/>
        <w:numPr>
          <w:ilvl w:val="1"/>
          <w:numId w:val="17"/>
        </w:numPr>
        <w:spacing w:after="0"/>
        <w:rPr>
          <w:i/>
          <w:iCs/>
        </w:rPr>
      </w:pPr>
      <w:r>
        <w:t xml:space="preserve"> </w:t>
      </w:r>
      <w:r w:rsidR="001E7BA6">
        <w:t>Kat asked for volunteers to help run craft stations at Autumn Treasures.  The suggestion was made to use upper school students to help as well.</w:t>
      </w:r>
    </w:p>
    <w:p w14:paraId="34E4846A" w14:textId="77777777" w:rsidR="001E7BA6" w:rsidRDefault="001E7BA6" w:rsidP="001E7BA6">
      <w:pPr>
        <w:spacing w:after="0"/>
        <w:rPr>
          <w:i/>
          <w:iCs/>
        </w:rPr>
      </w:pPr>
    </w:p>
    <w:p w14:paraId="6F92D98C" w14:textId="5A56FA1A" w:rsidR="001E7BA6" w:rsidRPr="00B41E56" w:rsidRDefault="001E7BA6" w:rsidP="001E7BA6">
      <w:pPr>
        <w:spacing w:after="0"/>
        <w:rPr>
          <w:b/>
          <w:bCs/>
        </w:rPr>
      </w:pPr>
      <w:r w:rsidRPr="00B41E56">
        <w:rPr>
          <w:b/>
          <w:bCs/>
        </w:rPr>
        <w:t>Athletic Report:</w:t>
      </w:r>
    </w:p>
    <w:p w14:paraId="196E97A8" w14:textId="6EBC2132" w:rsidR="001E7BA6" w:rsidRPr="001E7BA6" w:rsidRDefault="001E7BA6" w:rsidP="001E7BA6">
      <w:pPr>
        <w:pStyle w:val="ListParagraph"/>
        <w:numPr>
          <w:ilvl w:val="0"/>
          <w:numId w:val="32"/>
        </w:numPr>
        <w:spacing w:after="0"/>
      </w:pPr>
      <w:r w:rsidRPr="001E7BA6">
        <w:t xml:space="preserve">Mary Beth reported that all three sports teams (Cross Country, Soccer, and Volleyball) had begun practice and that </w:t>
      </w:r>
      <w:r w:rsidR="00B21363">
        <w:t xml:space="preserve">all </w:t>
      </w:r>
      <w:r w:rsidRPr="001E7BA6">
        <w:t>uniforms had been ordered.</w:t>
      </w:r>
    </w:p>
    <w:p w14:paraId="600617C9" w14:textId="161F7F4D" w:rsidR="001E7BA6" w:rsidRPr="001E7BA6" w:rsidRDefault="001E7BA6" w:rsidP="001E7BA6">
      <w:pPr>
        <w:pStyle w:val="ListParagraph"/>
        <w:numPr>
          <w:ilvl w:val="0"/>
          <w:numId w:val="32"/>
        </w:numPr>
        <w:spacing w:after="0"/>
      </w:pPr>
      <w:r w:rsidRPr="001E7BA6">
        <w:t xml:space="preserve">Val asked if homeschool students could participate in WCA </w:t>
      </w:r>
      <w:r w:rsidR="00EE0C79">
        <w:t>sports. Mrs. Keen explained that this is an option when additional players are needed to field a full team.</w:t>
      </w:r>
    </w:p>
    <w:p w14:paraId="57D134E9" w14:textId="77777777" w:rsidR="008505BE" w:rsidRDefault="008505BE" w:rsidP="008505BE">
      <w:pPr>
        <w:spacing w:after="0"/>
        <w:rPr>
          <w:i/>
          <w:iCs/>
        </w:rPr>
      </w:pPr>
    </w:p>
    <w:p w14:paraId="540237C9" w14:textId="6FEBDA03" w:rsidR="003F6E9E" w:rsidRDefault="003F6E9E" w:rsidP="003F6E9E">
      <w:pPr>
        <w:rPr>
          <w:b/>
          <w:bCs/>
        </w:rPr>
      </w:pPr>
      <w:r>
        <w:rPr>
          <w:b/>
          <w:bCs/>
        </w:rPr>
        <w:t>Staff Appreciation</w:t>
      </w:r>
      <w:r w:rsidRPr="00C27C9D">
        <w:rPr>
          <w:b/>
          <w:bCs/>
        </w:rPr>
        <w:t>:</w:t>
      </w:r>
    </w:p>
    <w:p w14:paraId="7B5A5881" w14:textId="7F542EE8" w:rsidR="003F6E9E" w:rsidRPr="00AC0CA0" w:rsidRDefault="002D3BE1" w:rsidP="000539DF">
      <w:pPr>
        <w:pStyle w:val="ListParagraph"/>
        <w:numPr>
          <w:ilvl w:val="0"/>
          <w:numId w:val="30"/>
        </w:numPr>
        <w:spacing w:after="0"/>
        <w:rPr>
          <w:i/>
          <w:iCs/>
        </w:rPr>
      </w:pPr>
      <w:r>
        <w:t xml:space="preserve"> </w:t>
      </w:r>
      <w:r w:rsidR="00082C2F">
        <w:t xml:space="preserve">Mary Beth shared that the staff had received “goody bags” with the back-to-school treats.  She </w:t>
      </w:r>
      <w:r w:rsidR="00EE0C79">
        <w:t>plans to host</w:t>
      </w:r>
      <w:r w:rsidR="00082C2F">
        <w:t xml:space="preserve"> the first staff luncheon in October.</w:t>
      </w:r>
    </w:p>
    <w:p w14:paraId="42A93D6F" w14:textId="237C7284" w:rsidR="00F35136" w:rsidRDefault="00F35136" w:rsidP="00F35136">
      <w:pPr>
        <w:spacing w:after="0"/>
        <w:ind w:left="1080"/>
      </w:pPr>
    </w:p>
    <w:p w14:paraId="7879BB76" w14:textId="3ACD453A" w:rsidR="003A0E86" w:rsidRDefault="003A0E86" w:rsidP="003A0E86">
      <w:pPr>
        <w:pStyle w:val="ListParagraph"/>
        <w:ind w:left="0"/>
        <w:rPr>
          <w:b/>
          <w:bCs/>
        </w:rPr>
      </w:pPr>
      <w:r>
        <w:rPr>
          <w:b/>
          <w:bCs/>
        </w:rPr>
        <w:t>Closing Remarks:</w:t>
      </w:r>
    </w:p>
    <w:p w14:paraId="7437648F" w14:textId="77777777" w:rsidR="00145C8A" w:rsidRDefault="00145C8A" w:rsidP="00D87A34">
      <w:pPr>
        <w:pStyle w:val="ListParagraph"/>
        <w:ind w:left="0"/>
      </w:pPr>
    </w:p>
    <w:p w14:paraId="6E522C45" w14:textId="5552F709" w:rsidR="00D87A34" w:rsidRDefault="009D13AA" w:rsidP="00D87A34">
      <w:pPr>
        <w:pStyle w:val="ListParagraph"/>
        <w:ind w:left="0"/>
      </w:pPr>
      <w:r>
        <w:t xml:space="preserve">The </w:t>
      </w:r>
      <w:r w:rsidR="00D87A34">
        <w:t xml:space="preserve">next PTF meeting will take place </w:t>
      </w:r>
      <w:r>
        <w:t xml:space="preserve">on Tuesday, </w:t>
      </w:r>
      <w:r w:rsidR="00082C2F">
        <w:t>September 5</w:t>
      </w:r>
      <w:r w:rsidR="00453A78">
        <w:t xml:space="preserve"> </w:t>
      </w:r>
      <w:r>
        <w:t>a</w:t>
      </w:r>
      <w:r w:rsidR="00FD01F4">
        <w:t>fter morning carpool</w:t>
      </w:r>
      <w:r>
        <w:t xml:space="preserve"> </w:t>
      </w:r>
      <w:r w:rsidR="007A508F">
        <w:t xml:space="preserve">at school. </w:t>
      </w:r>
      <w:r w:rsidR="00D87A34">
        <w:t xml:space="preserve"> </w:t>
      </w:r>
    </w:p>
    <w:p w14:paraId="60053CE4" w14:textId="77777777" w:rsidR="005A5B02" w:rsidRDefault="005A5B02" w:rsidP="00D87A34">
      <w:pPr>
        <w:pStyle w:val="ListParagraph"/>
        <w:ind w:left="0"/>
      </w:pPr>
    </w:p>
    <w:p w14:paraId="7BC4FB95" w14:textId="6ADBF347" w:rsidR="005A5B02" w:rsidRPr="007848E4" w:rsidRDefault="005A5B02" w:rsidP="00D87A34">
      <w:pPr>
        <w:pStyle w:val="ListParagraph"/>
        <w:ind w:left="0"/>
      </w:pPr>
      <w:r>
        <w:t>The meeting was adjourned.</w:t>
      </w:r>
    </w:p>
    <w:p w14:paraId="59527F9A" w14:textId="09ED4A16" w:rsidR="000D2C11" w:rsidRDefault="000D2C11"/>
    <w:sectPr w:rsidR="000D2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2B"/>
    <w:multiLevelType w:val="multilevel"/>
    <w:tmpl w:val="DA00C3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95B2799"/>
    <w:multiLevelType w:val="hybridMultilevel"/>
    <w:tmpl w:val="4A82E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26487"/>
    <w:multiLevelType w:val="hybridMultilevel"/>
    <w:tmpl w:val="A72E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427E3"/>
    <w:multiLevelType w:val="hybridMultilevel"/>
    <w:tmpl w:val="C81A1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443B4"/>
    <w:multiLevelType w:val="hybridMultilevel"/>
    <w:tmpl w:val="23E0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C7D32"/>
    <w:multiLevelType w:val="hybridMultilevel"/>
    <w:tmpl w:val="8C9A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90959"/>
    <w:multiLevelType w:val="hybridMultilevel"/>
    <w:tmpl w:val="8AC08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741122"/>
    <w:multiLevelType w:val="hybridMultilevel"/>
    <w:tmpl w:val="03D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2AD0"/>
    <w:multiLevelType w:val="hybridMultilevel"/>
    <w:tmpl w:val="6F08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B6AC8"/>
    <w:multiLevelType w:val="hybridMultilevel"/>
    <w:tmpl w:val="967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D31F4"/>
    <w:multiLevelType w:val="hybridMultilevel"/>
    <w:tmpl w:val="1E78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230A9"/>
    <w:multiLevelType w:val="hybridMultilevel"/>
    <w:tmpl w:val="17708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17EE5"/>
    <w:multiLevelType w:val="hybridMultilevel"/>
    <w:tmpl w:val="9E72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87B30"/>
    <w:multiLevelType w:val="hybridMultilevel"/>
    <w:tmpl w:val="5900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30FC0"/>
    <w:multiLevelType w:val="hybridMultilevel"/>
    <w:tmpl w:val="BB48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52C92"/>
    <w:multiLevelType w:val="multilevel"/>
    <w:tmpl w:val="4D427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C7210"/>
    <w:multiLevelType w:val="hybridMultilevel"/>
    <w:tmpl w:val="446E9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F6335"/>
    <w:multiLevelType w:val="hybridMultilevel"/>
    <w:tmpl w:val="81B4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C6E1C"/>
    <w:multiLevelType w:val="hybridMultilevel"/>
    <w:tmpl w:val="9C78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8A9"/>
    <w:multiLevelType w:val="hybridMultilevel"/>
    <w:tmpl w:val="F050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14F3A"/>
    <w:multiLevelType w:val="hybridMultilevel"/>
    <w:tmpl w:val="48B4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90959"/>
    <w:multiLevelType w:val="hybridMultilevel"/>
    <w:tmpl w:val="B2F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C1EB5"/>
    <w:multiLevelType w:val="hybridMultilevel"/>
    <w:tmpl w:val="74A8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D6D58"/>
    <w:multiLevelType w:val="hybridMultilevel"/>
    <w:tmpl w:val="1D3C0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066624"/>
    <w:multiLevelType w:val="multilevel"/>
    <w:tmpl w:val="68A27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CC1FD5"/>
    <w:multiLevelType w:val="hybridMultilevel"/>
    <w:tmpl w:val="DF52D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00855"/>
    <w:multiLevelType w:val="hybridMultilevel"/>
    <w:tmpl w:val="8A0E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34A90"/>
    <w:multiLevelType w:val="hybridMultilevel"/>
    <w:tmpl w:val="5D84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D2309"/>
    <w:multiLevelType w:val="hybridMultilevel"/>
    <w:tmpl w:val="17A206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016F49"/>
    <w:multiLevelType w:val="hybridMultilevel"/>
    <w:tmpl w:val="062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03B82"/>
    <w:multiLevelType w:val="hybridMultilevel"/>
    <w:tmpl w:val="4F944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007D6"/>
    <w:multiLevelType w:val="hybridMultilevel"/>
    <w:tmpl w:val="832809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1525803">
    <w:abstractNumId w:val="14"/>
  </w:num>
  <w:num w:numId="2" w16cid:durableId="2071876190">
    <w:abstractNumId w:val="12"/>
  </w:num>
  <w:num w:numId="3" w16cid:durableId="254559202">
    <w:abstractNumId w:val="27"/>
  </w:num>
  <w:num w:numId="4" w16cid:durableId="1502114212">
    <w:abstractNumId w:val="3"/>
  </w:num>
  <w:num w:numId="5" w16cid:durableId="1363482565">
    <w:abstractNumId w:val="26"/>
  </w:num>
  <w:num w:numId="6" w16cid:durableId="626472100">
    <w:abstractNumId w:val="10"/>
  </w:num>
  <w:num w:numId="7" w16cid:durableId="471338485">
    <w:abstractNumId w:val="30"/>
  </w:num>
  <w:num w:numId="8" w16cid:durableId="66731901">
    <w:abstractNumId w:val="9"/>
  </w:num>
  <w:num w:numId="9" w16cid:durableId="1875073769">
    <w:abstractNumId w:val="31"/>
  </w:num>
  <w:num w:numId="10" w16cid:durableId="2127967930">
    <w:abstractNumId w:val="11"/>
  </w:num>
  <w:num w:numId="11" w16cid:durableId="1265649508">
    <w:abstractNumId w:val="28"/>
  </w:num>
  <w:num w:numId="12" w16cid:durableId="578370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167746">
    <w:abstractNumId w:val="1"/>
  </w:num>
  <w:num w:numId="14" w16cid:durableId="207500375">
    <w:abstractNumId w:val="6"/>
  </w:num>
  <w:num w:numId="15" w16cid:durableId="627932460">
    <w:abstractNumId w:val="18"/>
  </w:num>
  <w:num w:numId="16" w16cid:durableId="129174610">
    <w:abstractNumId w:val="20"/>
  </w:num>
  <w:num w:numId="17" w16cid:durableId="302395293">
    <w:abstractNumId w:val="19"/>
  </w:num>
  <w:num w:numId="18" w16cid:durableId="1842431840">
    <w:abstractNumId w:val="29"/>
  </w:num>
  <w:num w:numId="19" w16cid:durableId="854609233">
    <w:abstractNumId w:val="21"/>
  </w:num>
  <w:num w:numId="20" w16cid:durableId="501238493">
    <w:abstractNumId w:val="24"/>
  </w:num>
  <w:num w:numId="21" w16cid:durableId="571893403">
    <w:abstractNumId w:val="15"/>
  </w:num>
  <w:num w:numId="22" w16cid:durableId="1390422839">
    <w:abstractNumId w:val="4"/>
  </w:num>
  <w:num w:numId="23" w16cid:durableId="1572349829">
    <w:abstractNumId w:val="23"/>
  </w:num>
  <w:num w:numId="24" w16cid:durableId="464734554">
    <w:abstractNumId w:val="16"/>
  </w:num>
  <w:num w:numId="25" w16cid:durableId="1117793747">
    <w:abstractNumId w:val="8"/>
  </w:num>
  <w:num w:numId="26" w16cid:durableId="1524592600">
    <w:abstractNumId w:val="2"/>
  </w:num>
  <w:num w:numId="27" w16cid:durableId="1083910917">
    <w:abstractNumId w:val="7"/>
  </w:num>
  <w:num w:numId="28" w16cid:durableId="48307966">
    <w:abstractNumId w:val="13"/>
  </w:num>
  <w:num w:numId="29" w16cid:durableId="1794522047">
    <w:abstractNumId w:val="25"/>
  </w:num>
  <w:num w:numId="30" w16cid:durableId="1652370649">
    <w:abstractNumId w:val="17"/>
  </w:num>
  <w:num w:numId="31" w16cid:durableId="1775707256">
    <w:abstractNumId w:val="22"/>
  </w:num>
  <w:num w:numId="32" w16cid:durableId="162037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83"/>
    <w:rsid w:val="00006563"/>
    <w:rsid w:val="00007908"/>
    <w:rsid w:val="00010C42"/>
    <w:rsid w:val="00014662"/>
    <w:rsid w:val="0001501D"/>
    <w:rsid w:val="000161F7"/>
    <w:rsid w:val="00017C76"/>
    <w:rsid w:val="00024E98"/>
    <w:rsid w:val="00025E29"/>
    <w:rsid w:val="00026C50"/>
    <w:rsid w:val="000278D0"/>
    <w:rsid w:val="00031362"/>
    <w:rsid w:val="00031E13"/>
    <w:rsid w:val="00032A42"/>
    <w:rsid w:val="00035A4A"/>
    <w:rsid w:val="00035B90"/>
    <w:rsid w:val="000370A6"/>
    <w:rsid w:val="00037CCE"/>
    <w:rsid w:val="000416CB"/>
    <w:rsid w:val="000448B6"/>
    <w:rsid w:val="000450BB"/>
    <w:rsid w:val="00045FF7"/>
    <w:rsid w:val="00046D81"/>
    <w:rsid w:val="000473BA"/>
    <w:rsid w:val="00047EE3"/>
    <w:rsid w:val="00050E35"/>
    <w:rsid w:val="00053EE3"/>
    <w:rsid w:val="00054CEA"/>
    <w:rsid w:val="00056897"/>
    <w:rsid w:val="000578E0"/>
    <w:rsid w:val="000602EE"/>
    <w:rsid w:val="0006115C"/>
    <w:rsid w:val="00061D5A"/>
    <w:rsid w:val="00062612"/>
    <w:rsid w:val="000646CA"/>
    <w:rsid w:val="000651F5"/>
    <w:rsid w:val="0006537C"/>
    <w:rsid w:val="000675A8"/>
    <w:rsid w:val="0007227A"/>
    <w:rsid w:val="00074475"/>
    <w:rsid w:val="000744E9"/>
    <w:rsid w:val="00075338"/>
    <w:rsid w:val="000806BF"/>
    <w:rsid w:val="00080D50"/>
    <w:rsid w:val="00082C2F"/>
    <w:rsid w:val="00084485"/>
    <w:rsid w:val="00091838"/>
    <w:rsid w:val="000938A7"/>
    <w:rsid w:val="00093CDC"/>
    <w:rsid w:val="000941BE"/>
    <w:rsid w:val="0009475B"/>
    <w:rsid w:val="00094DB3"/>
    <w:rsid w:val="00095CE9"/>
    <w:rsid w:val="000A04FE"/>
    <w:rsid w:val="000A4313"/>
    <w:rsid w:val="000A51FC"/>
    <w:rsid w:val="000A7328"/>
    <w:rsid w:val="000B16E9"/>
    <w:rsid w:val="000B2EA9"/>
    <w:rsid w:val="000B6670"/>
    <w:rsid w:val="000B6DF0"/>
    <w:rsid w:val="000C1814"/>
    <w:rsid w:val="000C4A09"/>
    <w:rsid w:val="000C7897"/>
    <w:rsid w:val="000C7903"/>
    <w:rsid w:val="000D045C"/>
    <w:rsid w:val="000D2806"/>
    <w:rsid w:val="000D2928"/>
    <w:rsid w:val="000D2C11"/>
    <w:rsid w:val="000D3D7A"/>
    <w:rsid w:val="000D61D3"/>
    <w:rsid w:val="000D6786"/>
    <w:rsid w:val="000D6E57"/>
    <w:rsid w:val="000E6330"/>
    <w:rsid w:val="000F3CC4"/>
    <w:rsid w:val="000F3FD0"/>
    <w:rsid w:val="00100C32"/>
    <w:rsid w:val="00103CF0"/>
    <w:rsid w:val="00104B3F"/>
    <w:rsid w:val="00106A45"/>
    <w:rsid w:val="00110DE8"/>
    <w:rsid w:val="00110FE9"/>
    <w:rsid w:val="001136FC"/>
    <w:rsid w:val="001146DA"/>
    <w:rsid w:val="0011545A"/>
    <w:rsid w:val="00116E84"/>
    <w:rsid w:val="00116F60"/>
    <w:rsid w:val="001214F3"/>
    <w:rsid w:val="00121AAB"/>
    <w:rsid w:val="00121CF6"/>
    <w:rsid w:val="0012559F"/>
    <w:rsid w:val="0013106A"/>
    <w:rsid w:val="00136F94"/>
    <w:rsid w:val="00137094"/>
    <w:rsid w:val="001407FB"/>
    <w:rsid w:val="00141AA0"/>
    <w:rsid w:val="00143436"/>
    <w:rsid w:val="00144731"/>
    <w:rsid w:val="00145C21"/>
    <w:rsid w:val="00145C8A"/>
    <w:rsid w:val="00145D0C"/>
    <w:rsid w:val="00146E5F"/>
    <w:rsid w:val="001476E6"/>
    <w:rsid w:val="00150087"/>
    <w:rsid w:val="00153203"/>
    <w:rsid w:val="00153764"/>
    <w:rsid w:val="001540E9"/>
    <w:rsid w:val="001571C2"/>
    <w:rsid w:val="0015781C"/>
    <w:rsid w:val="00160597"/>
    <w:rsid w:val="001644ED"/>
    <w:rsid w:val="00166EC9"/>
    <w:rsid w:val="00167C2A"/>
    <w:rsid w:val="00170B0B"/>
    <w:rsid w:val="00170BBD"/>
    <w:rsid w:val="0017478B"/>
    <w:rsid w:val="00175391"/>
    <w:rsid w:val="001757F4"/>
    <w:rsid w:val="0017599B"/>
    <w:rsid w:val="00184120"/>
    <w:rsid w:val="00184E8E"/>
    <w:rsid w:val="0018606A"/>
    <w:rsid w:val="00193986"/>
    <w:rsid w:val="00194032"/>
    <w:rsid w:val="00194B95"/>
    <w:rsid w:val="0019551F"/>
    <w:rsid w:val="001A0EEB"/>
    <w:rsid w:val="001A1B0C"/>
    <w:rsid w:val="001A2EFA"/>
    <w:rsid w:val="001B12CB"/>
    <w:rsid w:val="001B26CD"/>
    <w:rsid w:val="001B3320"/>
    <w:rsid w:val="001B3D44"/>
    <w:rsid w:val="001B52A9"/>
    <w:rsid w:val="001B62A6"/>
    <w:rsid w:val="001B6559"/>
    <w:rsid w:val="001C33CE"/>
    <w:rsid w:val="001C41D1"/>
    <w:rsid w:val="001D03CD"/>
    <w:rsid w:val="001E21C3"/>
    <w:rsid w:val="001E2793"/>
    <w:rsid w:val="001E4D11"/>
    <w:rsid w:val="001E6B52"/>
    <w:rsid w:val="001E704D"/>
    <w:rsid w:val="001E7BA6"/>
    <w:rsid w:val="001F303C"/>
    <w:rsid w:val="001F3A47"/>
    <w:rsid w:val="001F6245"/>
    <w:rsid w:val="002002E9"/>
    <w:rsid w:val="002003AA"/>
    <w:rsid w:val="00202185"/>
    <w:rsid w:val="002022C3"/>
    <w:rsid w:val="00204E7E"/>
    <w:rsid w:val="00207499"/>
    <w:rsid w:val="0021030F"/>
    <w:rsid w:val="00212484"/>
    <w:rsid w:val="00212A7E"/>
    <w:rsid w:val="00214360"/>
    <w:rsid w:val="00214A15"/>
    <w:rsid w:val="002170BD"/>
    <w:rsid w:val="00217710"/>
    <w:rsid w:val="0022010D"/>
    <w:rsid w:val="00224186"/>
    <w:rsid w:val="002261A3"/>
    <w:rsid w:val="0023393C"/>
    <w:rsid w:val="002342D8"/>
    <w:rsid w:val="00235EE0"/>
    <w:rsid w:val="00240D3D"/>
    <w:rsid w:val="00245807"/>
    <w:rsid w:val="00247548"/>
    <w:rsid w:val="002477A2"/>
    <w:rsid w:val="00247FEB"/>
    <w:rsid w:val="002519B2"/>
    <w:rsid w:val="00255BB0"/>
    <w:rsid w:val="002622E5"/>
    <w:rsid w:val="0026571A"/>
    <w:rsid w:val="00271195"/>
    <w:rsid w:val="00271C96"/>
    <w:rsid w:val="00271F6E"/>
    <w:rsid w:val="00277A90"/>
    <w:rsid w:val="00281B9E"/>
    <w:rsid w:val="00282AB2"/>
    <w:rsid w:val="002830A7"/>
    <w:rsid w:val="00286C4A"/>
    <w:rsid w:val="00290B75"/>
    <w:rsid w:val="00291551"/>
    <w:rsid w:val="00292452"/>
    <w:rsid w:val="00292863"/>
    <w:rsid w:val="00295D35"/>
    <w:rsid w:val="002A46CF"/>
    <w:rsid w:val="002A7760"/>
    <w:rsid w:val="002A7DA8"/>
    <w:rsid w:val="002B0C1D"/>
    <w:rsid w:val="002B129A"/>
    <w:rsid w:val="002B2646"/>
    <w:rsid w:val="002B2EDB"/>
    <w:rsid w:val="002B4C91"/>
    <w:rsid w:val="002B5682"/>
    <w:rsid w:val="002B6858"/>
    <w:rsid w:val="002B7498"/>
    <w:rsid w:val="002C47F0"/>
    <w:rsid w:val="002C57D5"/>
    <w:rsid w:val="002C69BB"/>
    <w:rsid w:val="002C727E"/>
    <w:rsid w:val="002D0C29"/>
    <w:rsid w:val="002D141C"/>
    <w:rsid w:val="002D2D81"/>
    <w:rsid w:val="002D3B1E"/>
    <w:rsid w:val="002D3BE1"/>
    <w:rsid w:val="002D3F93"/>
    <w:rsid w:val="002D4661"/>
    <w:rsid w:val="002D5B83"/>
    <w:rsid w:val="002D6856"/>
    <w:rsid w:val="002D7922"/>
    <w:rsid w:val="002D7E49"/>
    <w:rsid w:val="002E0ED8"/>
    <w:rsid w:val="002E287F"/>
    <w:rsid w:val="002E365D"/>
    <w:rsid w:val="002E392C"/>
    <w:rsid w:val="002E3EC9"/>
    <w:rsid w:val="002F00E5"/>
    <w:rsid w:val="002F3097"/>
    <w:rsid w:val="002F64A5"/>
    <w:rsid w:val="0030075C"/>
    <w:rsid w:val="00300807"/>
    <w:rsid w:val="00301168"/>
    <w:rsid w:val="00302965"/>
    <w:rsid w:val="00304363"/>
    <w:rsid w:val="00312CAA"/>
    <w:rsid w:val="0031447B"/>
    <w:rsid w:val="003218A0"/>
    <w:rsid w:val="003234C4"/>
    <w:rsid w:val="0032452E"/>
    <w:rsid w:val="0032638B"/>
    <w:rsid w:val="00327957"/>
    <w:rsid w:val="0033193C"/>
    <w:rsid w:val="00334509"/>
    <w:rsid w:val="0034248D"/>
    <w:rsid w:val="003443E1"/>
    <w:rsid w:val="0034541F"/>
    <w:rsid w:val="003512D5"/>
    <w:rsid w:val="00353EC8"/>
    <w:rsid w:val="00356443"/>
    <w:rsid w:val="00357444"/>
    <w:rsid w:val="00357E10"/>
    <w:rsid w:val="00360C25"/>
    <w:rsid w:val="003619FA"/>
    <w:rsid w:val="00361E4F"/>
    <w:rsid w:val="00362B32"/>
    <w:rsid w:val="0036683E"/>
    <w:rsid w:val="00367A91"/>
    <w:rsid w:val="003711ED"/>
    <w:rsid w:val="00371DC0"/>
    <w:rsid w:val="00373095"/>
    <w:rsid w:val="0037672D"/>
    <w:rsid w:val="00381DF9"/>
    <w:rsid w:val="00381F11"/>
    <w:rsid w:val="003826DE"/>
    <w:rsid w:val="0039098F"/>
    <w:rsid w:val="00390ABF"/>
    <w:rsid w:val="0039122D"/>
    <w:rsid w:val="003923BC"/>
    <w:rsid w:val="0039397A"/>
    <w:rsid w:val="0039670D"/>
    <w:rsid w:val="003A0E86"/>
    <w:rsid w:val="003A4D08"/>
    <w:rsid w:val="003B067D"/>
    <w:rsid w:val="003B1534"/>
    <w:rsid w:val="003B2024"/>
    <w:rsid w:val="003B47F5"/>
    <w:rsid w:val="003B6C60"/>
    <w:rsid w:val="003B7FA5"/>
    <w:rsid w:val="003B7FFC"/>
    <w:rsid w:val="003C0052"/>
    <w:rsid w:val="003C05FD"/>
    <w:rsid w:val="003C2406"/>
    <w:rsid w:val="003C423E"/>
    <w:rsid w:val="003C73C7"/>
    <w:rsid w:val="003D040F"/>
    <w:rsid w:val="003D1280"/>
    <w:rsid w:val="003D38B9"/>
    <w:rsid w:val="003D4AED"/>
    <w:rsid w:val="003E24B4"/>
    <w:rsid w:val="003E299C"/>
    <w:rsid w:val="003E3EDB"/>
    <w:rsid w:val="003E7AD6"/>
    <w:rsid w:val="003F47FF"/>
    <w:rsid w:val="003F5090"/>
    <w:rsid w:val="003F5273"/>
    <w:rsid w:val="003F6E9E"/>
    <w:rsid w:val="00404689"/>
    <w:rsid w:val="00407803"/>
    <w:rsid w:val="0041118C"/>
    <w:rsid w:val="00412466"/>
    <w:rsid w:val="00414317"/>
    <w:rsid w:val="00414B05"/>
    <w:rsid w:val="00415047"/>
    <w:rsid w:val="00415236"/>
    <w:rsid w:val="00415622"/>
    <w:rsid w:val="00415E72"/>
    <w:rsid w:val="00416440"/>
    <w:rsid w:val="00420337"/>
    <w:rsid w:val="00422113"/>
    <w:rsid w:val="004250CB"/>
    <w:rsid w:val="00427802"/>
    <w:rsid w:val="00427927"/>
    <w:rsid w:val="004330A0"/>
    <w:rsid w:val="004366D3"/>
    <w:rsid w:val="00440583"/>
    <w:rsid w:val="0044206C"/>
    <w:rsid w:val="0044283B"/>
    <w:rsid w:val="00442BE9"/>
    <w:rsid w:val="004432AF"/>
    <w:rsid w:val="0044380D"/>
    <w:rsid w:val="004447D6"/>
    <w:rsid w:val="00453A78"/>
    <w:rsid w:val="004560F5"/>
    <w:rsid w:val="00456A21"/>
    <w:rsid w:val="004577C2"/>
    <w:rsid w:val="00457836"/>
    <w:rsid w:val="00460CC6"/>
    <w:rsid w:val="004642DD"/>
    <w:rsid w:val="004663D1"/>
    <w:rsid w:val="004726E9"/>
    <w:rsid w:val="00472924"/>
    <w:rsid w:val="0047378D"/>
    <w:rsid w:val="0047639D"/>
    <w:rsid w:val="00481735"/>
    <w:rsid w:val="00481B8A"/>
    <w:rsid w:val="00484918"/>
    <w:rsid w:val="00484E5D"/>
    <w:rsid w:val="00485886"/>
    <w:rsid w:val="0048640F"/>
    <w:rsid w:val="00490491"/>
    <w:rsid w:val="00491CB4"/>
    <w:rsid w:val="004928C5"/>
    <w:rsid w:val="0049315E"/>
    <w:rsid w:val="00496581"/>
    <w:rsid w:val="00496F45"/>
    <w:rsid w:val="00497058"/>
    <w:rsid w:val="004A108A"/>
    <w:rsid w:val="004A1965"/>
    <w:rsid w:val="004A2A71"/>
    <w:rsid w:val="004A344C"/>
    <w:rsid w:val="004A41FC"/>
    <w:rsid w:val="004A45F8"/>
    <w:rsid w:val="004A5867"/>
    <w:rsid w:val="004B172C"/>
    <w:rsid w:val="004B2FE6"/>
    <w:rsid w:val="004B434D"/>
    <w:rsid w:val="004B6199"/>
    <w:rsid w:val="004B7B41"/>
    <w:rsid w:val="004C0AA5"/>
    <w:rsid w:val="004C14E0"/>
    <w:rsid w:val="004C2A13"/>
    <w:rsid w:val="004C2E2E"/>
    <w:rsid w:val="004C2F9A"/>
    <w:rsid w:val="004C4876"/>
    <w:rsid w:val="004C74A2"/>
    <w:rsid w:val="004D1B8D"/>
    <w:rsid w:val="004D2009"/>
    <w:rsid w:val="004D2FE8"/>
    <w:rsid w:val="004D3540"/>
    <w:rsid w:val="004D4192"/>
    <w:rsid w:val="004D6D64"/>
    <w:rsid w:val="004E2707"/>
    <w:rsid w:val="004E3E53"/>
    <w:rsid w:val="004E57E4"/>
    <w:rsid w:val="004E6C21"/>
    <w:rsid w:val="004F29C1"/>
    <w:rsid w:val="005003F7"/>
    <w:rsid w:val="005009E2"/>
    <w:rsid w:val="00500CEF"/>
    <w:rsid w:val="00503A12"/>
    <w:rsid w:val="005123D1"/>
    <w:rsid w:val="00512E52"/>
    <w:rsid w:val="005220B6"/>
    <w:rsid w:val="00530168"/>
    <w:rsid w:val="00531D40"/>
    <w:rsid w:val="00532E09"/>
    <w:rsid w:val="0053750E"/>
    <w:rsid w:val="0054147A"/>
    <w:rsid w:val="00544552"/>
    <w:rsid w:val="0054497B"/>
    <w:rsid w:val="005478EA"/>
    <w:rsid w:val="0055317E"/>
    <w:rsid w:val="00553259"/>
    <w:rsid w:val="00554AD6"/>
    <w:rsid w:val="00557554"/>
    <w:rsid w:val="00560AA9"/>
    <w:rsid w:val="00560AB2"/>
    <w:rsid w:val="00561E0B"/>
    <w:rsid w:val="005653E8"/>
    <w:rsid w:val="00565528"/>
    <w:rsid w:val="00565B2E"/>
    <w:rsid w:val="005711B0"/>
    <w:rsid w:val="00571786"/>
    <w:rsid w:val="00573F92"/>
    <w:rsid w:val="005744C6"/>
    <w:rsid w:val="00574E26"/>
    <w:rsid w:val="00576C7B"/>
    <w:rsid w:val="0058047D"/>
    <w:rsid w:val="005809E1"/>
    <w:rsid w:val="0058195A"/>
    <w:rsid w:val="00581E51"/>
    <w:rsid w:val="00582F27"/>
    <w:rsid w:val="005844AE"/>
    <w:rsid w:val="005862CE"/>
    <w:rsid w:val="00586622"/>
    <w:rsid w:val="00586BA9"/>
    <w:rsid w:val="005905DB"/>
    <w:rsid w:val="00591F08"/>
    <w:rsid w:val="005A03C1"/>
    <w:rsid w:val="005A546E"/>
    <w:rsid w:val="005A5B02"/>
    <w:rsid w:val="005A71C2"/>
    <w:rsid w:val="005B0E03"/>
    <w:rsid w:val="005B107D"/>
    <w:rsid w:val="005B1240"/>
    <w:rsid w:val="005B5B50"/>
    <w:rsid w:val="005B5B55"/>
    <w:rsid w:val="005B5F14"/>
    <w:rsid w:val="005B6351"/>
    <w:rsid w:val="005B6C11"/>
    <w:rsid w:val="005B74B8"/>
    <w:rsid w:val="005D17E3"/>
    <w:rsid w:val="005D3B76"/>
    <w:rsid w:val="005D4279"/>
    <w:rsid w:val="005D5BB5"/>
    <w:rsid w:val="005D6E32"/>
    <w:rsid w:val="005D75C3"/>
    <w:rsid w:val="005D76ED"/>
    <w:rsid w:val="005E25DB"/>
    <w:rsid w:val="005E5F54"/>
    <w:rsid w:val="005E6CD5"/>
    <w:rsid w:val="005E6F1C"/>
    <w:rsid w:val="005F1EEF"/>
    <w:rsid w:val="005F33E2"/>
    <w:rsid w:val="005F4395"/>
    <w:rsid w:val="00602474"/>
    <w:rsid w:val="006039C9"/>
    <w:rsid w:val="00605BA8"/>
    <w:rsid w:val="00613084"/>
    <w:rsid w:val="0061458E"/>
    <w:rsid w:val="00615DED"/>
    <w:rsid w:val="00622989"/>
    <w:rsid w:val="006307AD"/>
    <w:rsid w:val="00631034"/>
    <w:rsid w:val="00631852"/>
    <w:rsid w:val="0063286F"/>
    <w:rsid w:val="00636225"/>
    <w:rsid w:val="0063652E"/>
    <w:rsid w:val="006414D1"/>
    <w:rsid w:val="00641D36"/>
    <w:rsid w:val="006456A1"/>
    <w:rsid w:val="00645E93"/>
    <w:rsid w:val="006460F7"/>
    <w:rsid w:val="00652D20"/>
    <w:rsid w:val="0065469C"/>
    <w:rsid w:val="0065599D"/>
    <w:rsid w:val="00655A0E"/>
    <w:rsid w:val="00662B33"/>
    <w:rsid w:val="0066664C"/>
    <w:rsid w:val="0067316E"/>
    <w:rsid w:val="00675F71"/>
    <w:rsid w:val="00687862"/>
    <w:rsid w:val="00692E98"/>
    <w:rsid w:val="00694B97"/>
    <w:rsid w:val="00695199"/>
    <w:rsid w:val="00695BD8"/>
    <w:rsid w:val="00696ACB"/>
    <w:rsid w:val="006A0379"/>
    <w:rsid w:val="006A0CBE"/>
    <w:rsid w:val="006A3133"/>
    <w:rsid w:val="006A46FA"/>
    <w:rsid w:val="006A7F62"/>
    <w:rsid w:val="006B5A2F"/>
    <w:rsid w:val="006B5DC5"/>
    <w:rsid w:val="006C0D63"/>
    <w:rsid w:val="006C1006"/>
    <w:rsid w:val="006C1652"/>
    <w:rsid w:val="006C1E6A"/>
    <w:rsid w:val="006C21D8"/>
    <w:rsid w:val="006C26CC"/>
    <w:rsid w:val="006C32BE"/>
    <w:rsid w:val="006C498E"/>
    <w:rsid w:val="006C4B92"/>
    <w:rsid w:val="006C6316"/>
    <w:rsid w:val="006C7E3F"/>
    <w:rsid w:val="006D6147"/>
    <w:rsid w:val="006D684B"/>
    <w:rsid w:val="006E0709"/>
    <w:rsid w:val="006E2CBB"/>
    <w:rsid w:val="006E2F75"/>
    <w:rsid w:val="006E45FA"/>
    <w:rsid w:val="006E65EF"/>
    <w:rsid w:val="006E6C74"/>
    <w:rsid w:val="006F167A"/>
    <w:rsid w:val="006F230A"/>
    <w:rsid w:val="006F750F"/>
    <w:rsid w:val="007035D1"/>
    <w:rsid w:val="0070686D"/>
    <w:rsid w:val="00707AD4"/>
    <w:rsid w:val="007162D5"/>
    <w:rsid w:val="0072027E"/>
    <w:rsid w:val="00725E7C"/>
    <w:rsid w:val="00730567"/>
    <w:rsid w:val="007343F7"/>
    <w:rsid w:val="0073596B"/>
    <w:rsid w:val="00737271"/>
    <w:rsid w:val="00737ED7"/>
    <w:rsid w:val="00742243"/>
    <w:rsid w:val="00752CAC"/>
    <w:rsid w:val="007533C1"/>
    <w:rsid w:val="0075603D"/>
    <w:rsid w:val="00760270"/>
    <w:rsid w:val="0076151F"/>
    <w:rsid w:val="00761F16"/>
    <w:rsid w:val="00763273"/>
    <w:rsid w:val="00764257"/>
    <w:rsid w:val="00764381"/>
    <w:rsid w:val="00767768"/>
    <w:rsid w:val="00767E06"/>
    <w:rsid w:val="007709BF"/>
    <w:rsid w:val="00772E94"/>
    <w:rsid w:val="00773961"/>
    <w:rsid w:val="00773E0A"/>
    <w:rsid w:val="00774EC8"/>
    <w:rsid w:val="00776B9F"/>
    <w:rsid w:val="00776EA4"/>
    <w:rsid w:val="007848E4"/>
    <w:rsid w:val="00784BDC"/>
    <w:rsid w:val="007903F7"/>
    <w:rsid w:val="00790581"/>
    <w:rsid w:val="0079116F"/>
    <w:rsid w:val="00791707"/>
    <w:rsid w:val="0079583B"/>
    <w:rsid w:val="007A0B81"/>
    <w:rsid w:val="007A508F"/>
    <w:rsid w:val="007A5B64"/>
    <w:rsid w:val="007B1822"/>
    <w:rsid w:val="007B2883"/>
    <w:rsid w:val="007B52BB"/>
    <w:rsid w:val="007B7F5F"/>
    <w:rsid w:val="007C1735"/>
    <w:rsid w:val="007C4818"/>
    <w:rsid w:val="007C6755"/>
    <w:rsid w:val="007D0715"/>
    <w:rsid w:val="007D3D43"/>
    <w:rsid w:val="007D5F23"/>
    <w:rsid w:val="007D6103"/>
    <w:rsid w:val="007D6DA0"/>
    <w:rsid w:val="007D7B87"/>
    <w:rsid w:val="007E239C"/>
    <w:rsid w:val="007E33C6"/>
    <w:rsid w:val="007E37C6"/>
    <w:rsid w:val="007E5748"/>
    <w:rsid w:val="007E7F2B"/>
    <w:rsid w:val="007F1DC0"/>
    <w:rsid w:val="007F2D23"/>
    <w:rsid w:val="007F3466"/>
    <w:rsid w:val="007F3A96"/>
    <w:rsid w:val="007F60E8"/>
    <w:rsid w:val="007F6D53"/>
    <w:rsid w:val="00805D54"/>
    <w:rsid w:val="00806253"/>
    <w:rsid w:val="00806C5F"/>
    <w:rsid w:val="008159DE"/>
    <w:rsid w:val="00815E29"/>
    <w:rsid w:val="00816F3C"/>
    <w:rsid w:val="00817FAD"/>
    <w:rsid w:val="0082157E"/>
    <w:rsid w:val="00823256"/>
    <w:rsid w:val="008234BD"/>
    <w:rsid w:val="008243DD"/>
    <w:rsid w:val="00824AEB"/>
    <w:rsid w:val="0082619B"/>
    <w:rsid w:val="00827BCA"/>
    <w:rsid w:val="008303A3"/>
    <w:rsid w:val="0083211D"/>
    <w:rsid w:val="008330FA"/>
    <w:rsid w:val="0083637D"/>
    <w:rsid w:val="00840C5C"/>
    <w:rsid w:val="0084367C"/>
    <w:rsid w:val="008437EB"/>
    <w:rsid w:val="00845507"/>
    <w:rsid w:val="008468A5"/>
    <w:rsid w:val="008505BE"/>
    <w:rsid w:val="008525E3"/>
    <w:rsid w:val="00854599"/>
    <w:rsid w:val="008550C6"/>
    <w:rsid w:val="008552FE"/>
    <w:rsid w:val="00862E44"/>
    <w:rsid w:val="00864AFC"/>
    <w:rsid w:val="00864DB3"/>
    <w:rsid w:val="00867C4A"/>
    <w:rsid w:val="00871C5B"/>
    <w:rsid w:val="00872608"/>
    <w:rsid w:val="0087441B"/>
    <w:rsid w:val="00874D97"/>
    <w:rsid w:val="00876DD9"/>
    <w:rsid w:val="008819D8"/>
    <w:rsid w:val="00884CB9"/>
    <w:rsid w:val="00887640"/>
    <w:rsid w:val="00890FC7"/>
    <w:rsid w:val="0089197E"/>
    <w:rsid w:val="0089359D"/>
    <w:rsid w:val="008A120D"/>
    <w:rsid w:val="008A12CF"/>
    <w:rsid w:val="008A2162"/>
    <w:rsid w:val="008A6933"/>
    <w:rsid w:val="008B0980"/>
    <w:rsid w:val="008B2329"/>
    <w:rsid w:val="008B2638"/>
    <w:rsid w:val="008B27D8"/>
    <w:rsid w:val="008B2D7C"/>
    <w:rsid w:val="008B4C5D"/>
    <w:rsid w:val="008B58B7"/>
    <w:rsid w:val="008B5971"/>
    <w:rsid w:val="008B6286"/>
    <w:rsid w:val="008B6CF0"/>
    <w:rsid w:val="008C1CE7"/>
    <w:rsid w:val="008C1E91"/>
    <w:rsid w:val="008C33C7"/>
    <w:rsid w:val="008C4A7E"/>
    <w:rsid w:val="008C69B2"/>
    <w:rsid w:val="008D35E4"/>
    <w:rsid w:val="008D3893"/>
    <w:rsid w:val="008D4523"/>
    <w:rsid w:val="008D4700"/>
    <w:rsid w:val="008D53D0"/>
    <w:rsid w:val="008E1853"/>
    <w:rsid w:val="008E2999"/>
    <w:rsid w:val="008E3C88"/>
    <w:rsid w:val="008E45D3"/>
    <w:rsid w:val="008E5F6C"/>
    <w:rsid w:val="008E7711"/>
    <w:rsid w:val="008E7A41"/>
    <w:rsid w:val="008F1149"/>
    <w:rsid w:val="008F4229"/>
    <w:rsid w:val="008F5925"/>
    <w:rsid w:val="0090128B"/>
    <w:rsid w:val="009020BB"/>
    <w:rsid w:val="009020ED"/>
    <w:rsid w:val="009037B2"/>
    <w:rsid w:val="00905501"/>
    <w:rsid w:val="00911DDC"/>
    <w:rsid w:val="009123BE"/>
    <w:rsid w:val="00913506"/>
    <w:rsid w:val="00913E39"/>
    <w:rsid w:val="0091472C"/>
    <w:rsid w:val="0091656D"/>
    <w:rsid w:val="00926AB8"/>
    <w:rsid w:val="009329C5"/>
    <w:rsid w:val="00932F45"/>
    <w:rsid w:val="00932FF5"/>
    <w:rsid w:val="00933EF8"/>
    <w:rsid w:val="009358BF"/>
    <w:rsid w:val="00935F8C"/>
    <w:rsid w:val="00936F5F"/>
    <w:rsid w:val="00937D08"/>
    <w:rsid w:val="00940FC6"/>
    <w:rsid w:val="0094215D"/>
    <w:rsid w:val="00946109"/>
    <w:rsid w:val="0095067B"/>
    <w:rsid w:val="009531D6"/>
    <w:rsid w:val="00954DE2"/>
    <w:rsid w:val="0095568E"/>
    <w:rsid w:val="00964560"/>
    <w:rsid w:val="00966080"/>
    <w:rsid w:val="009673DC"/>
    <w:rsid w:val="00972523"/>
    <w:rsid w:val="00972A97"/>
    <w:rsid w:val="00972DBD"/>
    <w:rsid w:val="00973D1E"/>
    <w:rsid w:val="00975E16"/>
    <w:rsid w:val="00977022"/>
    <w:rsid w:val="009835CE"/>
    <w:rsid w:val="00990F6A"/>
    <w:rsid w:val="0099227E"/>
    <w:rsid w:val="00992AA5"/>
    <w:rsid w:val="0099488E"/>
    <w:rsid w:val="009A01CB"/>
    <w:rsid w:val="009A0296"/>
    <w:rsid w:val="009A130E"/>
    <w:rsid w:val="009A368C"/>
    <w:rsid w:val="009A3933"/>
    <w:rsid w:val="009A7FB6"/>
    <w:rsid w:val="009B2937"/>
    <w:rsid w:val="009C1355"/>
    <w:rsid w:val="009C1CDE"/>
    <w:rsid w:val="009C4B9D"/>
    <w:rsid w:val="009C778A"/>
    <w:rsid w:val="009D13AA"/>
    <w:rsid w:val="009D1C36"/>
    <w:rsid w:val="009D2E4A"/>
    <w:rsid w:val="009D3D30"/>
    <w:rsid w:val="009D59CC"/>
    <w:rsid w:val="009E382C"/>
    <w:rsid w:val="009E5AF8"/>
    <w:rsid w:val="009E690B"/>
    <w:rsid w:val="009F0614"/>
    <w:rsid w:val="009F16BD"/>
    <w:rsid w:val="009F17B0"/>
    <w:rsid w:val="009F3EC6"/>
    <w:rsid w:val="009F7953"/>
    <w:rsid w:val="00A00C37"/>
    <w:rsid w:val="00A00E24"/>
    <w:rsid w:val="00A017E2"/>
    <w:rsid w:val="00A01FC7"/>
    <w:rsid w:val="00A033B4"/>
    <w:rsid w:val="00A04B44"/>
    <w:rsid w:val="00A061D6"/>
    <w:rsid w:val="00A06B22"/>
    <w:rsid w:val="00A06C64"/>
    <w:rsid w:val="00A13A3B"/>
    <w:rsid w:val="00A14CCF"/>
    <w:rsid w:val="00A16430"/>
    <w:rsid w:val="00A17C55"/>
    <w:rsid w:val="00A221FC"/>
    <w:rsid w:val="00A22512"/>
    <w:rsid w:val="00A25460"/>
    <w:rsid w:val="00A25552"/>
    <w:rsid w:val="00A26A86"/>
    <w:rsid w:val="00A27030"/>
    <w:rsid w:val="00A3166E"/>
    <w:rsid w:val="00A327C7"/>
    <w:rsid w:val="00A32B6D"/>
    <w:rsid w:val="00A32DCC"/>
    <w:rsid w:val="00A33F65"/>
    <w:rsid w:val="00A34A2E"/>
    <w:rsid w:val="00A34F1C"/>
    <w:rsid w:val="00A35040"/>
    <w:rsid w:val="00A350E8"/>
    <w:rsid w:val="00A37F62"/>
    <w:rsid w:val="00A40DA9"/>
    <w:rsid w:val="00A420C5"/>
    <w:rsid w:val="00A45A75"/>
    <w:rsid w:val="00A45AD6"/>
    <w:rsid w:val="00A54F20"/>
    <w:rsid w:val="00A55426"/>
    <w:rsid w:val="00A574B4"/>
    <w:rsid w:val="00A600A4"/>
    <w:rsid w:val="00A60238"/>
    <w:rsid w:val="00A61F9B"/>
    <w:rsid w:val="00A62CEA"/>
    <w:rsid w:val="00A63515"/>
    <w:rsid w:val="00A6351C"/>
    <w:rsid w:val="00A67263"/>
    <w:rsid w:val="00A67AF1"/>
    <w:rsid w:val="00A71D9E"/>
    <w:rsid w:val="00A71F52"/>
    <w:rsid w:val="00A72059"/>
    <w:rsid w:val="00A72285"/>
    <w:rsid w:val="00A724CB"/>
    <w:rsid w:val="00A7493F"/>
    <w:rsid w:val="00A760D1"/>
    <w:rsid w:val="00A77219"/>
    <w:rsid w:val="00A82673"/>
    <w:rsid w:val="00A82797"/>
    <w:rsid w:val="00A82A07"/>
    <w:rsid w:val="00A83AAA"/>
    <w:rsid w:val="00A85BDD"/>
    <w:rsid w:val="00A86932"/>
    <w:rsid w:val="00A90E0E"/>
    <w:rsid w:val="00A930B2"/>
    <w:rsid w:val="00A9319E"/>
    <w:rsid w:val="00A93365"/>
    <w:rsid w:val="00A9388D"/>
    <w:rsid w:val="00A94B3B"/>
    <w:rsid w:val="00A960B8"/>
    <w:rsid w:val="00AA18EA"/>
    <w:rsid w:val="00AA19A9"/>
    <w:rsid w:val="00AA3FE9"/>
    <w:rsid w:val="00AA490E"/>
    <w:rsid w:val="00AA5E1B"/>
    <w:rsid w:val="00AA7118"/>
    <w:rsid w:val="00AA792C"/>
    <w:rsid w:val="00AB2A5C"/>
    <w:rsid w:val="00AB35CF"/>
    <w:rsid w:val="00AB51AE"/>
    <w:rsid w:val="00AB5E32"/>
    <w:rsid w:val="00AB6D1A"/>
    <w:rsid w:val="00AC09A3"/>
    <w:rsid w:val="00AC0CA0"/>
    <w:rsid w:val="00AC1C04"/>
    <w:rsid w:val="00AC388A"/>
    <w:rsid w:val="00AC4FEA"/>
    <w:rsid w:val="00AC5E20"/>
    <w:rsid w:val="00AD1AE5"/>
    <w:rsid w:val="00AE08B7"/>
    <w:rsid w:val="00AE20AF"/>
    <w:rsid w:val="00AE24A4"/>
    <w:rsid w:val="00AE36DC"/>
    <w:rsid w:val="00AF22E9"/>
    <w:rsid w:val="00AF4EDB"/>
    <w:rsid w:val="00B018DF"/>
    <w:rsid w:val="00B0237A"/>
    <w:rsid w:val="00B03722"/>
    <w:rsid w:val="00B043CC"/>
    <w:rsid w:val="00B059F3"/>
    <w:rsid w:val="00B06D21"/>
    <w:rsid w:val="00B06D4E"/>
    <w:rsid w:val="00B1341A"/>
    <w:rsid w:val="00B14E07"/>
    <w:rsid w:val="00B15494"/>
    <w:rsid w:val="00B15515"/>
    <w:rsid w:val="00B209CB"/>
    <w:rsid w:val="00B21363"/>
    <w:rsid w:val="00B27636"/>
    <w:rsid w:val="00B308C4"/>
    <w:rsid w:val="00B32600"/>
    <w:rsid w:val="00B34A09"/>
    <w:rsid w:val="00B34BF4"/>
    <w:rsid w:val="00B35D4F"/>
    <w:rsid w:val="00B361F7"/>
    <w:rsid w:val="00B41517"/>
    <w:rsid w:val="00B41614"/>
    <w:rsid w:val="00B41E56"/>
    <w:rsid w:val="00B449BE"/>
    <w:rsid w:val="00B46092"/>
    <w:rsid w:val="00B46E14"/>
    <w:rsid w:val="00B501CB"/>
    <w:rsid w:val="00B52956"/>
    <w:rsid w:val="00B52FEB"/>
    <w:rsid w:val="00B53D70"/>
    <w:rsid w:val="00B54F33"/>
    <w:rsid w:val="00B5529B"/>
    <w:rsid w:val="00B5641C"/>
    <w:rsid w:val="00B56B6F"/>
    <w:rsid w:val="00B57058"/>
    <w:rsid w:val="00B62D69"/>
    <w:rsid w:val="00B636EB"/>
    <w:rsid w:val="00B64479"/>
    <w:rsid w:val="00B65417"/>
    <w:rsid w:val="00B6662D"/>
    <w:rsid w:val="00B667D7"/>
    <w:rsid w:val="00B66833"/>
    <w:rsid w:val="00B67374"/>
    <w:rsid w:val="00B67522"/>
    <w:rsid w:val="00B67E65"/>
    <w:rsid w:val="00B7033C"/>
    <w:rsid w:val="00B72E3A"/>
    <w:rsid w:val="00B76E0B"/>
    <w:rsid w:val="00B81359"/>
    <w:rsid w:val="00B849C3"/>
    <w:rsid w:val="00B92102"/>
    <w:rsid w:val="00B9570C"/>
    <w:rsid w:val="00B96914"/>
    <w:rsid w:val="00BA204A"/>
    <w:rsid w:val="00BA658B"/>
    <w:rsid w:val="00BB0043"/>
    <w:rsid w:val="00BB3D0D"/>
    <w:rsid w:val="00BB6B17"/>
    <w:rsid w:val="00BB76B6"/>
    <w:rsid w:val="00BC065D"/>
    <w:rsid w:val="00BC083D"/>
    <w:rsid w:val="00BC16B7"/>
    <w:rsid w:val="00BC3992"/>
    <w:rsid w:val="00BC5A08"/>
    <w:rsid w:val="00BC611F"/>
    <w:rsid w:val="00BC615C"/>
    <w:rsid w:val="00BD4DF5"/>
    <w:rsid w:val="00BD6519"/>
    <w:rsid w:val="00BE7173"/>
    <w:rsid w:val="00BF25DE"/>
    <w:rsid w:val="00BF32E9"/>
    <w:rsid w:val="00BF3C33"/>
    <w:rsid w:val="00BF78C5"/>
    <w:rsid w:val="00BF7C52"/>
    <w:rsid w:val="00C00B23"/>
    <w:rsid w:val="00C0130E"/>
    <w:rsid w:val="00C05B00"/>
    <w:rsid w:val="00C07D75"/>
    <w:rsid w:val="00C12CA0"/>
    <w:rsid w:val="00C14EB6"/>
    <w:rsid w:val="00C162D7"/>
    <w:rsid w:val="00C201EA"/>
    <w:rsid w:val="00C236A5"/>
    <w:rsid w:val="00C261B4"/>
    <w:rsid w:val="00C277DD"/>
    <w:rsid w:val="00C27C9D"/>
    <w:rsid w:val="00C31CE1"/>
    <w:rsid w:val="00C340AB"/>
    <w:rsid w:val="00C40F77"/>
    <w:rsid w:val="00C44463"/>
    <w:rsid w:val="00C46882"/>
    <w:rsid w:val="00C46990"/>
    <w:rsid w:val="00C4767B"/>
    <w:rsid w:val="00C47BE6"/>
    <w:rsid w:val="00C50849"/>
    <w:rsid w:val="00C50AA8"/>
    <w:rsid w:val="00C51B24"/>
    <w:rsid w:val="00C51EB0"/>
    <w:rsid w:val="00C52700"/>
    <w:rsid w:val="00C5270F"/>
    <w:rsid w:val="00C626F8"/>
    <w:rsid w:val="00C62D48"/>
    <w:rsid w:val="00C64546"/>
    <w:rsid w:val="00C64A10"/>
    <w:rsid w:val="00C65192"/>
    <w:rsid w:val="00C6660C"/>
    <w:rsid w:val="00C712AD"/>
    <w:rsid w:val="00C73E9A"/>
    <w:rsid w:val="00C75208"/>
    <w:rsid w:val="00C754B5"/>
    <w:rsid w:val="00C75E8C"/>
    <w:rsid w:val="00C76507"/>
    <w:rsid w:val="00C76D20"/>
    <w:rsid w:val="00C81F8A"/>
    <w:rsid w:val="00C83A83"/>
    <w:rsid w:val="00C84EDF"/>
    <w:rsid w:val="00C86079"/>
    <w:rsid w:val="00C87A62"/>
    <w:rsid w:val="00C90221"/>
    <w:rsid w:val="00C9200A"/>
    <w:rsid w:val="00C9205C"/>
    <w:rsid w:val="00C94BF8"/>
    <w:rsid w:val="00C958C7"/>
    <w:rsid w:val="00C96F2E"/>
    <w:rsid w:val="00CA083A"/>
    <w:rsid w:val="00CA71DB"/>
    <w:rsid w:val="00CB0D02"/>
    <w:rsid w:val="00CB3D3B"/>
    <w:rsid w:val="00CB45CD"/>
    <w:rsid w:val="00CB5BC2"/>
    <w:rsid w:val="00CB5C2A"/>
    <w:rsid w:val="00CB61F9"/>
    <w:rsid w:val="00CB6674"/>
    <w:rsid w:val="00CB7E99"/>
    <w:rsid w:val="00CC3FBC"/>
    <w:rsid w:val="00CC595E"/>
    <w:rsid w:val="00CC6910"/>
    <w:rsid w:val="00CC7DA6"/>
    <w:rsid w:val="00CD024A"/>
    <w:rsid w:val="00CD212C"/>
    <w:rsid w:val="00CD41DB"/>
    <w:rsid w:val="00CD55BE"/>
    <w:rsid w:val="00CE2057"/>
    <w:rsid w:val="00CE2EA6"/>
    <w:rsid w:val="00CE3ECE"/>
    <w:rsid w:val="00CE4228"/>
    <w:rsid w:val="00CE78F6"/>
    <w:rsid w:val="00CF0E6B"/>
    <w:rsid w:val="00CF4557"/>
    <w:rsid w:val="00CF484E"/>
    <w:rsid w:val="00CF6289"/>
    <w:rsid w:val="00CF7785"/>
    <w:rsid w:val="00D027F2"/>
    <w:rsid w:val="00D0689B"/>
    <w:rsid w:val="00D105E7"/>
    <w:rsid w:val="00D12898"/>
    <w:rsid w:val="00D137A5"/>
    <w:rsid w:val="00D15A21"/>
    <w:rsid w:val="00D178A0"/>
    <w:rsid w:val="00D17CC7"/>
    <w:rsid w:val="00D20697"/>
    <w:rsid w:val="00D256B6"/>
    <w:rsid w:val="00D366CE"/>
    <w:rsid w:val="00D375E2"/>
    <w:rsid w:val="00D37917"/>
    <w:rsid w:val="00D37B1C"/>
    <w:rsid w:val="00D41753"/>
    <w:rsid w:val="00D44697"/>
    <w:rsid w:val="00D45374"/>
    <w:rsid w:val="00D47DBD"/>
    <w:rsid w:val="00D50132"/>
    <w:rsid w:val="00D51F03"/>
    <w:rsid w:val="00D601EF"/>
    <w:rsid w:val="00D60252"/>
    <w:rsid w:val="00D6049A"/>
    <w:rsid w:val="00D6235B"/>
    <w:rsid w:val="00D6733A"/>
    <w:rsid w:val="00D67F5F"/>
    <w:rsid w:val="00D76CEF"/>
    <w:rsid w:val="00D81D5A"/>
    <w:rsid w:val="00D8293B"/>
    <w:rsid w:val="00D82D0C"/>
    <w:rsid w:val="00D830C2"/>
    <w:rsid w:val="00D86BCA"/>
    <w:rsid w:val="00D87A34"/>
    <w:rsid w:val="00D913EC"/>
    <w:rsid w:val="00D93928"/>
    <w:rsid w:val="00D968AF"/>
    <w:rsid w:val="00D96CD3"/>
    <w:rsid w:val="00D97A74"/>
    <w:rsid w:val="00DA2501"/>
    <w:rsid w:val="00DB3748"/>
    <w:rsid w:val="00DB6330"/>
    <w:rsid w:val="00DB7B47"/>
    <w:rsid w:val="00DC0FDB"/>
    <w:rsid w:val="00DC30B6"/>
    <w:rsid w:val="00DC3D48"/>
    <w:rsid w:val="00DC7638"/>
    <w:rsid w:val="00DC79D6"/>
    <w:rsid w:val="00DC7A8D"/>
    <w:rsid w:val="00DC7FB1"/>
    <w:rsid w:val="00DD014E"/>
    <w:rsid w:val="00DD27E4"/>
    <w:rsid w:val="00DD3EA7"/>
    <w:rsid w:val="00DD4988"/>
    <w:rsid w:val="00DE0EFF"/>
    <w:rsid w:val="00DE754B"/>
    <w:rsid w:val="00DF0FE0"/>
    <w:rsid w:val="00DF1670"/>
    <w:rsid w:val="00DF5D96"/>
    <w:rsid w:val="00DF60FA"/>
    <w:rsid w:val="00E036AD"/>
    <w:rsid w:val="00E0474A"/>
    <w:rsid w:val="00E10FAA"/>
    <w:rsid w:val="00E110CA"/>
    <w:rsid w:val="00E13FEE"/>
    <w:rsid w:val="00E14F7E"/>
    <w:rsid w:val="00E16FDC"/>
    <w:rsid w:val="00E170FE"/>
    <w:rsid w:val="00E17647"/>
    <w:rsid w:val="00E20DFA"/>
    <w:rsid w:val="00E23EC8"/>
    <w:rsid w:val="00E251EB"/>
    <w:rsid w:val="00E25D9B"/>
    <w:rsid w:val="00E300EB"/>
    <w:rsid w:val="00E308FA"/>
    <w:rsid w:val="00E33253"/>
    <w:rsid w:val="00E338B2"/>
    <w:rsid w:val="00E33E79"/>
    <w:rsid w:val="00E34B55"/>
    <w:rsid w:val="00E34FB7"/>
    <w:rsid w:val="00E37331"/>
    <w:rsid w:val="00E42F62"/>
    <w:rsid w:val="00E44DF3"/>
    <w:rsid w:val="00E45B82"/>
    <w:rsid w:val="00E534B1"/>
    <w:rsid w:val="00E539B7"/>
    <w:rsid w:val="00E553E0"/>
    <w:rsid w:val="00E55CF2"/>
    <w:rsid w:val="00E56412"/>
    <w:rsid w:val="00E615E6"/>
    <w:rsid w:val="00E6444E"/>
    <w:rsid w:val="00E65EAD"/>
    <w:rsid w:val="00E70E9D"/>
    <w:rsid w:val="00E73669"/>
    <w:rsid w:val="00E73D9A"/>
    <w:rsid w:val="00E81E5C"/>
    <w:rsid w:val="00E90682"/>
    <w:rsid w:val="00E90CF3"/>
    <w:rsid w:val="00E91E9D"/>
    <w:rsid w:val="00E94731"/>
    <w:rsid w:val="00E947A6"/>
    <w:rsid w:val="00E97498"/>
    <w:rsid w:val="00E97982"/>
    <w:rsid w:val="00E9798D"/>
    <w:rsid w:val="00EA05D4"/>
    <w:rsid w:val="00EA35AB"/>
    <w:rsid w:val="00EA42E4"/>
    <w:rsid w:val="00EA4BAB"/>
    <w:rsid w:val="00EA63DC"/>
    <w:rsid w:val="00EA6F7F"/>
    <w:rsid w:val="00EB00EA"/>
    <w:rsid w:val="00EB02C6"/>
    <w:rsid w:val="00EB369E"/>
    <w:rsid w:val="00EB5459"/>
    <w:rsid w:val="00EB5737"/>
    <w:rsid w:val="00EC008F"/>
    <w:rsid w:val="00EC32B2"/>
    <w:rsid w:val="00EC4077"/>
    <w:rsid w:val="00EC426C"/>
    <w:rsid w:val="00EC6F14"/>
    <w:rsid w:val="00EC7C24"/>
    <w:rsid w:val="00ED4405"/>
    <w:rsid w:val="00ED5BB7"/>
    <w:rsid w:val="00ED6E0C"/>
    <w:rsid w:val="00EE0416"/>
    <w:rsid w:val="00EE0C79"/>
    <w:rsid w:val="00EE31BF"/>
    <w:rsid w:val="00EE48E8"/>
    <w:rsid w:val="00EE52FE"/>
    <w:rsid w:val="00EE5B4D"/>
    <w:rsid w:val="00EE7E2D"/>
    <w:rsid w:val="00EF5783"/>
    <w:rsid w:val="00EF5B54"/>
    <w:rsid w:val="00EF7FB4"/>
    <w:rsid w:val="00F0030C"/>
    <w:rsid w:val="00F006CA"/>
    <w:rsid w:val="00F0176B"/>
    <w:rsid w:val="00F06186"/>
    <w:rsid w:val="00F06E90"/>
    <w:rsid w:val="00F12F62"/>
    <w:rsid w:val="00F13BD6"/>
    <w:rsid w:val="00F14A16"/>
    <w:rsid w:val="00F15F29"/>
    <w:rsid w:val="00F172B0"/>
    <w:rsid w:val="00F20703"/>
    <w:rsid w:val="00F238EC"/>
    <w:rsid w:val="00F26282"/>
    <w:rsid w:val="00F26B6A"/>
    <w:rsid w:val="00F27B0B"/>
    <w:rsid w:val="00F3171C"/>
    <w:rsid w:val="00F32587"/>
    <w:rsid w:val="00F3344C"/>
    <w:rsid w:val="00F343A9"/>
    <w:rsid w:val="00F343B6"/>
    <w:rsid w:val="00F35136"/>
    <w:rsid w:val="00F356E0"/>
    <w:rsid w:val="00F3637C"/>
    <w:rsid w:val="00F366E9"/>
    <w:rsid w:val="00F37616"/>
    <w:rsid w:val="00F4162C"/>
    <w:rsid w:val="00F43E22"/>
    <w:rsid w:val="00F4445C"/>
    <w:rsid w:val="00F50012"/>
    <w:rsid w:val="00F5104F"/>
    <w:rsid w:val="00F52215"/>
    <w:rsid w:val="00F5455E"/>
    <w:rsid w:val="00F5491F"/>
    <w:rsid w:val="00F56449"/>
    <w:rsid w:val="00F56AC1"/>
    <w:rsid w:val="00F61265"/>
    <w:rsid w:val="00F738F4"/>
    <w:rsid w:val="00F80B6F"/>
    <w:rsid w:val="00F83B8B"/>
    <w:rsid w:val="00F85365"/>
    <w:rsid w:val="00F871C1"/>
    <w:rsid w:val="00F87728"/>
    <w:rsid w:val="00F87CB0"/>
    <w:rsid w:val="00F9102D"/>
    <w:rsid w:val="00F92D2F"/>
    <w:rsid w:val="00F9526C"/>
    <w:rsid w:val="00FA1FF1"/>
    <w:rsid w:val="00FA2780"/>
    <w:rsid w:val="00FA45ED"/>
    <w:rsid w:val="00FA704B"/>
    <w:rsid w:val="00FB273C"/>
    <w:rsid w:val="00FB5E7D"/>
    <w:rsid w:val="00FB749E"/>
    <w:rsid w:val="00FC0977"/>
    <w:rsid w:val="00FC0FAB"/>
    <w:rsid w:val="00FC133D"/>
    <w:rsid w:val="00FC2D5F"/>
    <w:rsid w:val="00FC341E"/>
    <w:rsid w:val="00FC620A"/>
    <w:rsid w:val="00FC78D4"/>
    <w:rsid w:val="00FD01F4"/>
    <w:rsid w:val="00FD079F"/>
    <w:rsid w:val="00FD49FE"/>
    <w:rsid w:val="00FD5F69"/>
    <w:rsid w:val="00FE0D38"/>
    <w:rsid w:val="00FE1D31"/>
    <w:rsid w:val="00FE2B15"/>
    <w:rsid w:val="00FE3549"/>
    <w:rsid w:val="00FE77C6"/>
    <w:rsid w:val="00FF25FA"/>
    <w:rsid w:val="00FF466F"/>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401F"/>
  <w15:chartTrackingRefBased/>
  <w15:docId w15:val="{86961A58-D1D2-41E5-A7DC-C9BA1351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C11"/>
    <w:pPr>
      <w:keepNext/>
      <w:keepLines/>
      <w:spacing w:before="400" w:after="120" w:line="276" w:lineRule="auto"/>
      <w:outlineLvl w:val="0"/>
    </w:pPr>
    <w:rPr>
      <w:rFonts w:ascii="Arial" w:eastAsia="Times New Roman"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328"/>
    <w:pPr>
      <w:ind w:left="720"/>
      <w:contextualSpacing/>
    </w:pPr>
  </w:style>
  <w:style w:type="character" w:customStyle="1" w:styleId="Heading1Char">
    <w:name w:val="Heading 1 Char"/>
    <w:basedOn w:val="DefaultParagraphFont"/>
    <w:link w:val="Heading1"/>
    <w:uiPriority w:val="9"/>
    <w:rsid w:val="000D2C11"/>
    <w:rPr>
      <w:rFonts w:ascii="Arial" w:eastAsia="Times New Roman" w:hAnsi="Arial" w:cs="Arial"/>
      <w:sz w:val="40"/>
      <w:szCs w:val="40"/>
      <w:lang w:val="en"/>
    </w:rPr>
  </w:style>
  <w:style w:type="character" w:styleId="Hyperlink">
    <w:name w:val="Hyperlink"/>
    <w:basedOn w:val="DefaultParagraphFont"/>
    <w:uiPriority w:val="99"/>
    <w:unhideWhenUsed/>
    <w:rsid w:val="00F343B6"/>
    <w:rPr>
      <w:color w:val="0563C1" w:themeColor="hyperlink"/>
      <w:u w:val="single"/>
    </w:rPr>
  </w:style>
  <w:style w:type="character" w:styleId="UnresolvedMention">
    <w:name w:val="Unresolved Mention"/>
    <w:basedOn w:val="DefaultParagraphFont"/>
    <w:uiPriority w:val="99"/>
    <w:semiHidden/>
    <w:unhideWhenUsed/>
    <w:rsid w:val="00F343B6"/>
    <w:rPr>
      <w:color w:val="605E5C"/>
      <w:shd w:val="clear" w:color="auto" w:fill="E1DFDD"/>
    </w:rPr>
  </w:style>
  <w:style w:type="paragraph" w:styleId="NormalWeb">
    <w:name w:val="Normal (Web)"/>
    <w:basedOn w:val="Normal"/>
    <w:uiPriority w:val="99"/>
    <w:unhideWhenUsed/>
    <w:rsid w:val="004C74A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20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823">
      <w:bodyDiv w:val="1"/>
      <w:marLeft w:val="0"/>
      <w:marRight w:val="0"/>
      <w:marTop w:val="0"/>
      <w:marBottom w:val="0"/>
      <w:divBdr>
        <w:top w:val="none" w:sz="0" w:space="0" w:color="auto"/>
        <w:left w:val="none" w:sz="0" w:space="0" w:color="auto"/>
        <w:bottom w:val="none" w:sz="0" w:space="0" w:color="auto"/>
        <w:right w:val="none" w:sz="0" w:space="0" w:color="auto"/>
      </w:divBdr>
    </w:div>
    <w:div w:id="1181167275">
      <w:bodyDiv w:val="1"/>
      <w:marLeft w:val="0"/>
      <w:marRight w:val="0"/>
      <w:marTop w:val="0"/>
      <w:marBottom w:val="0"/>
      <w:divBdr>
        <w:top w:val="none" w:sz="0" w:space="0" w:color="auto"/>
        <w:left w:val="none" w:sz="0" w:space="0" w:color="auto"/>
        <w:bottom w:val="none" w:sz="0" w:space="0" w:color="auto"/>
        <w:right w:val="none" w:sz="0" w:space="0" w:color="auto"/>
      </w:divBdr>
    </w:div>
    <w:div w:id="1454250336">
      <w:bodyDiv w:val="1"/>
      <w:marLeft w:val="0"/>
      <w:marRight w:val="0"/>
      <w:marTop w:val="0"/>
      <w:marBottom w:val="0"/>
      <w:divBdr>
        <w:top w:val="none" w:sz="0" w:space="0" w:color="auto"/>
        <w:left w:val="none" w:sz="0" w:space="0" w:color="auto"/>
        <w:bottom w:val="none" w:sz="0" w:space="0" w:color="auto"/>
        <w:right w:val="none" w:sz="0" w:space="0" w:color="auto"/>
      </w:divBdr>
    </w:div>
    <w:div w:id="15584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Roth</dc:creator>
  <cp:keywords/>
  <dc:description/>
  <cp:lastModifiedBy>Mary Beth Roth</cp:lastModifiedBy>
  <cp:revision>74</cp:revision>
  <dcterms:created xsi:type="dcterms:W3CDTF">2023-08-22T12:07:00Z</dcterms:created>
  <dcterms:modified xsi:type="dcterms:W3CDTF">2023-08-23T19:00:00Z</dcterms:modified>
</cp:coreProperties>
</file>